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A227" w14:textId="65DFA36C" w:rsidR="00011B5E" w:rsidRDefault="00267BE4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48EAB1E" wp14:editId="232B05F6">
                <wp:simplePos x="0" y="0"/>
                <wp:positionH relativeFrom="column">
                  <wp:posOffset>4677410</wp:posOffset>
                </wp:positionH>
                <wp:positionV relativeFrom="paragraph">
                  <wp:posOffset>46990</wp:posOffset>
                </wp:positionV>
                <wp:extent cx="2225675" cy="1527175"/>
                <wp:effectExtent l="0" t="0" r="3175" b="0"/>
                <wp:wrapNone/>
                <wp:docPr id="1241315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152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18934B" w14:textId="5582C6FC" w:rsidR="00F75932" w:rsidRPr="00267BE4" w:rsidRDefault="00F75932" w:rsidP="00124377">
                            <w:pPr>
                              <w:widowControl w:val="0"/>
                              <w:rPr>
                                <w:rFonts w:ascii="Arial Rounded MT Bold" w:hAnsi="Arial Rounded MT Bold"/>
                                <w:color w:val="17365D" w:themeColor="text2" w:themeShade="BF"/>
                                <w:sz w:val="22"/>
                                <w:szCs w:val="22"/>
                              </w:rPr>
                            </w:pPr>
                            <w:r w:rsidRPr="00267BE4">
                              <w:rPr>
                                <w:rFonts w:ascii="Arial Rounded MT Bold" w:hAnsi="Arial Rounded MT Bold"/>
                                <w:color w:val="17365D" w:themeColor="text2" w:themeShade="BF"/>
                                <w:sz w:val="22"/>
                                <w:szCs w:val="22"/>
                              </w:rPr>
                              <w:t>Secretary</w:t>
                            </w:r>
                          </w:p>
                          <w:p w14:paraId="17FF4C80" w14:textId="05B9E87C" w:rsidR="00124377" w:rsidRPr="00267BE4" w:rsidRDefault="00124377" w:rsidP="00124377">
                            <w:pPr>
                              <w:widowControl w:val="0"/>
                              <w:rPr>
                                <w:rFonts w:ascii="Arial Rounded MT Bold" w:hAnsi="Arial Rounded MT Bold"/>
                                <w:color w:val="17365D" w:themeColor="text2" w:themeShade="BF"/>
                                <w:sz w:val="22"/>
                                <w:szCs w:val="22"/>
                              </w:rPr>
                            </w:pPr>
                            <w:r w:rsidRPr="00267BE4">
                              <w:rPr>
                                <w:rFonts w:ascii="Arial Rounded MT Bold" w:hAnsi="Arial Rounded MT Bold"/>
                                <w:color w:val="17365D" w:themeColor="text2" w:themeShade="BF"/>
                                <w:sz w:val="22"/>
                                <w:szCs w:val="22"/>
                              </w:rPr>
                              <w:t>Dave Jobling</w:t>
                            </w:r>
                          </w:p>
                          <w:p w14:paraId="3826797B" w14:textId="77777777" w:rsidR="00124377" w:rsidRPr="00267BE4" w:rsidRDefault="00124377" w:rsidP="00124377">
                            <w:pPr>
                              <w:widowControl w:val="0"/>
                              <w:rPr>
                                <w:rFonts w:ascii="Arial Rounded MT Bold" w:hAnsi="Arial Rounded MT Bold"/>
                                <w:color w:val="17365D" w:themeColor="text2" w:themeShade="BF"/>
                                <w:sz w:val="22"/>
                                <w:szCs w:val="22"/>
                              </w:rPr>
                            </w:pPr>
                            <w:r w:rsidRPr="00267BE4">
                              <w:rPr>
                                <w:rFonts w:ascii="Arial Rounded MT Bold" w:hAnsi="Arial Rounded MT Bold"/>
                                <w:color w:val="17365D" w:themeColor="text2" w:themeShade="BF"/>
                                <w:sz w:val="22"/>
                                <w:szCs w:val="22"/>
                              </w:rPr>
                              <w:t>277 Park Road</w:t>
                            </w:r>
                          </w:p>
                          <w:p w14:paraId="370F3941" w14:textId="77777777" w:rsidR="00124377" w:rsidRPr="00267BE4" w:rsidRDefault="00124377" w:rsidP="00124377">
                            <w:pPr>
                              <w:widowControl w:val="0"/>
                              <w:rPr>
                                <w:rFonts w:ascii="Arial Rounded MT Bold" w:hAnsi="Arial Rounded MT Bold"/>
                                <w:color w:val="17365D" w:themeColor="text2" w:themeShade="BF"/>
                                <w:sz w:val="22"/>
                                <w:szCs w:val="22"/>
                              </w:rPr>
                            </w:pPr>
                            <w:r w:rsidRPr="00267BE4">
                              <w:rPr>
                                <w:rFonts w:ascii="Arial Rounded MT Bold" w:hAnsi="Arial Rounded MT Bold"/>
                                <w:color w:val="17365D" w:themeColor="text2" w:themeShade="BF"/>
                                <w:sz w:val="22"/>
                                <w:szCs w:val="22"/>
                              </w:rPr>
                              <w:t>Blackpool</w:t>
                            </w:r>
                          </w:p>
                          <w:p w14:paraId="5E1436B9" w14:textId="77777777" w:rsidR="00124377" w:rsidRPr="00267BE4" w:rsidRDefault="00124377" w:rsidP="00124377">
                            <w:pPr>
                              <w:widowControl w:val="0"/>
                              <w:rPr>
                                <w:rFonts w:ascii="Arial Rounded MT Bold" w:hAnsi="Arial Rounded MT Bold"/>
                                <w:color w:val="17365D" w:themeColor="text2" w:themeShade="BF"/>
                                <w:sz w:val="22"/>
                                <w:szCs w:val="22"/>
                              </w:rPr>
                            </w:pPr>
                            <w:r w:rsidRPr="00267BE4">
                              <w:rPr>
                                <w:rFonts w:ascii="Arial Rounded MT Bold" w:hAnsi="Arial Rounded MT Bold"/>
                                <w:color w:val="17365D" w:themeColor="text2" w:themeShade="BF"/>
                                <w:sz w:val="22"/>
                                <w:szCs w:val="22"/>
                              </w:rPr>
                              <w:t>Lancs.</w:t>
                            </w:r>
                          </w:p>
                          <w:p w14:paraId="48843551" w14:textId="77777777" w:rsidR="00124377" w:rsidRPr="00267BE4" w:rsidRDefault="00124377" w:rsidP="00124377">
                            <w:pPr>
                              <w:widowControl w:val="0"/>
                              <w:rPr>
                                <w:rFonts w:ascii="Arial Rounded MT Bold" w:hAnsi="Arial Rounded MT Bold"/>
                                <w:color w:val="17365D" w:themeColor="text2" w:themeShade="BF"/>
                                <w:sz w:val="22"/>
                                <w:szCs w:val="22"/>
                              </w:rPr>
                            </w:pPr>
                            <w:r w:rsidRPr="00267BE4">
                              <w:rPr>
                                <w:rFonts w:ascii="Arial Rounded MT Bold" w:hAnsi="Arial Rounded MT Bold"/>
                                <w:color w:val="17365D" w:themeColor="text2" w:themeShade="BF"/>
                                <w:sz w:val="22"/>
                                <w:szCs w:val="22"/>
                              </w:rPr>
                              <w:t>FY1 6RR</w:t>
                            </w:r>
                          </w:p>
                          <w:p w14:paraId="12FE43AA" w14:textId="77777777" w:rsidR="00124377" w:rsidRPr="00267BE4" w:rsidRDefault="00124377" w:rsidP="00124377">
                            <w:pPr>
                              <w:widowControl w:val="0"/>
                              <w:rPr>
                                <w:rFonts w:ascii="Arial Rounded MT Bold" w:hAnsi="Arial Rounded MT Bold"/>
                                <w:color w:val="17365D" w:themeColor="text2" w:themeShade="BF"/>
                                <w:sz w:val="22"/>
                                <w:szCs w:val="22"/>
                              </w:rPr>
                            </w:pPr>
                            <w:r w:rsidRPr="00267BE4">
                              <w:rPr>
                                <w:rFonts w:ascii="Arial Rounded MT Bold" w:hAnsi="Arial Rounded MT Bold"/>
                                <w:color w:val="17365D" w:themeColor="text2" w:themeShade="BF"/>
                                <w:sz w:val="22"/>
                                <w:szCs w:val="22"/>
                              </w:rPr>
                              <w:t>Mob: 07775 713147</w:t>
                            </w:r>
                          </w:p>
                          <w:p w14:paraId="3F767F10" w14:textId="77777777" w:rsidR="00124377" w:rsidRPr="00267BE4" w:rsidRDefault="00124377" w:rsidP="00124377">
                            <w:pPr>
                              <w:widowControl w:val="0"/>
                              <w:rPr>
                                <w:rFonts w:ascii="Arial Rounded MT Bold" w:hAnsi="Arial Rounded MT Bold"/>
                                <w:color w:val="17365D" w:themeColor="text2" w:themeShade="BF"/>
                                <w:sz w:val="22"/>
                                <w:szCs w:val="22"/>
                              </w:rPr>
                            </w:pPr>
                            <w:r w:rsidRPr="00267BE4">
                              <w:rPr>
                                <w:rFonts w:ascii="Arial Rounded MT Bold" w:hAnsi="Arial Rounded MT Bold"/>
                                <w:color w:val="17365D" w:themeColor="text2" w:themeShade="BF"/>
                                <w:sz w:val="22"/>
                                <w:szCs w:val="22"/>
                              </w:rPr>
                              <w:t>E-mail: davidjobling@hotmail.com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EAB1E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margin-left:368.3pt;margin-top:3.7pt;width:175.25pt;height:120.2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" filled="f" stroked="f" strokecolor="black [0]" insetpen="t">
                <v:textbox inset="2.88pt,2.88pt,2.88pt,2.88pt">
                  <w:txbxContent>
                    <w:p w14:paraId="4818934B" w14:textId="5582C6FC" w:rsidR="00F75932" w:rsidRPr="00267BE4" w:rsidRDefault="00F75932" w:rsidP="00124377">
                      <w:pPr>
                        <w:widowControl w:val="0"/>
                        <w:rPr>
                          <w:rFonts w:ascii="Arial Rounded MT Bold" w:hAnsi="Arial Rounded MT Bold"/>
                          <w:color w:val="17365D" w:themeColor="text2" w:themeShade="BF"/>
                          <w:sz w:val="22"/>
                          <w:szCs w:val="22"/>
                        </w:rPr>
                      </w:pPr>
                      <w:r w:rsidRPr="00267BE4">
                        <w:rPr>
                          <w:rFonts w:ascii="Arial Rounded MT Bold" w:hAnsi="Arial Rounded MT Bold"/>
                          <w:color w:val="17365D" w:themeColor="text2" w:themeShade="BF"/>
                          <w:sz w:val="22"/>
                          <w:szCs w:val="22"/>
                        </w:rPr>
                        <w:t>Secretary</w:t>
                      </w:r>
                    </w:p>
                    <w:p w14:paraId="17FF4C80" w14:textId="05B9E87C" w:rsidR="00124377" w:rsidRPr="00267BE4" w:rsidRDefault="00124377" w:rsidP="00124377">
                      <w:pPr>
                        <w:widowControl w:val="0"/>
                        <w:rPr>
                          <w:rFonts w:ascii="Arial Rounded MT Bold" w:hAnsi="Arial Rounded MT Bold"/>
                          <w:color w:val="17365D" w:themeColor="text2" w:themeShade="BF"/>
                          <w:sz w:val="22"/>
                          <w:szCs w:val="22"/>
                        </w:rPr>
                      </w:pPr>
                      <w:r w:rsidRPr="00267BE4">
                        <w:rPr>
                          <w:rFonts w:ascii="Arial Rounded MT Bold" w:hAnsi="Arial Rounded MT Bold"/>
                          <w:color w:val="17365D" w:themeColor="text2" w:themeShade="BF"/>
                          <w:sz w:val="22"/>
                          <w:szCs w:val="22"/>
                        </w:rPr>
                        <w:t>Dave Jobling</w:t>
                      </w:r>
                    </w:p>
                    <w:p w14:paraId="3826797B" w14:textId="77777777" w:rsidR="00124377" w:rsidRPr="00267BE4" w:rsidRDefault="00124377" w:rsidP="00124377">
                      <w:pPr>
                        <w:widowControl w:val="0"/>
                        <w:rPr>
                          <w:rFonts w:ascii="Arial Rounded MT Bold" w:hAnsi="Arial Rounded MT Bold"/>
                          <w:color w:val="17365D" w:themeColor="text2" w:themeShade="BF"/>
                          <w:sz w:val="22"/>
                          <w:szCs w:val="22"/>
                        </w:rPr>
                      </w:pPr>
                      <w:r w:rsidRPr="00267BE4">
                        <w:rPr>
                          <w:rFonts w:ascii="Arial Rounded MT Bold" w:hAnsi="Arial Rounded MT Bold"/>
                          <w:color w:val="17365D" w:themeColor="text2" w:themeShade="BF"/>
                          <w:sz w:val="22"/>
                          <w:szCs w:val="22"/>
                        </w:rPr>
                        <w:t>277 Park Road</w:t>
                      </w:r>
                    </w:p>
                    <w:p w14:paraId="370F3941" w14:textId="77777777" w:rsidR="00124377" w:rsidRPr="00267BE4" w:rsidRDefault="00124377" w:rsidP="00124377">
                      <w:pPr>
                        <w:widowControl w:val="0"/>
                        <w:rPr>
                          <w:rFonts w:ascii="Arial Rounded MT Bold" w:hAnsi="Arial Rounded MT Bold"/>
                          <w:color w:val="17365D" w:themeColor="text2" w:themeShade="BF"/>
                          <w:sz w:val="22"/>
                          <w:szCs w:val="22"/>
                        </w:rPr>
                      </w:pPr>
                      <w:r w:rsidRPr="00267BE4">
                        <w:rPr>
                          <w:rFonts w:ascii="Arial Rounded MT Bold" w:hAnsi="Arial Rounded MT Bold"/>
                          <w:color w:val="17365D" w:themeColor="text2" w:themeShade="BF"/>
                          <w:sz w:val="22"/>
                          <w:szCs w:val="22"/>
                        </w:rPr>
                        <w:t>Blackpool</w:t>
                      </w:r>
                    </w:p>
                    <w:p w14:paraId="5E1436B9" w14:textId="77777777" w:rsidR="00124377" w:rsidRPr="00267BE4" w:rsidRDefault="00124377" w:rsidP="00124377">
                      <w:pPr>
                        <w:widowControl w:val="0"/>
                        <w:rPr>
                          <w:rFonts w:ascii="Arial Rounded MT Bold" w:hAnsi="Arial Rounded MT Bold"/>
                          <w:color w:val="17365D" w:themeColor="text2" w:themeShade="BF"/>
                          <w:sz w:val="22"/>
                          <w:szCs w:val="22"/>
                        </w:rPr>
                      </w:pPr>
                      <w:r w:rsidRPr="00267BE4">
                        <w:rPr>
                          <w:rFonts w:ascii="Arial Rounded MT Bold" w:hAnsi="Arial Rounded MT Bold"/>
                          <w:color w:val="17365D" w:themeColor="text2" w:themeShade="BF"/>
                          <w:sz w:val="22"/>
                          <w:szCs w:val="22"/>
                        </w:rPr>
                        <w:t>Lancs.</w:t>
                      </w:r>
                    </w:p>
                    <w:p w14:paraId="48843551" w14:textId="77777777" w:rsidR="00124377" w:rsidRPr="00267BE4" w:rsidRDefault="00124377" w:rsidP="00124377">
                      <w:pPr>
                        <w:widowControl w:val="0"/>
                        <w:rPr>
                          <w:rFonts w:ascii="Arial Rounded MT Bold" w:hAnsi="Arial Rounded MT Bold"/>
                          <w:color w:val="17365D" w:themeColor="text2" w:themeShade="BF"/>
                          <w:sz w:val="22"/>
                          <w:szCs w:val="22"/>
                        </w:rPr>
                      </w:pPr>
                      <w:r w:rsidRPr="00267BE4">
                        <w:rPr>
                          <w:rFonts w:ascii="Arial Rounded MT Bold" w:hAnsi="Arial Rounded MT Bold"/>
                          <w:color w:val="17365D" w:themeColor="text2" w:themeShade="BF"/>
                          <w:sz w:val="22"/>
                          <w:szCs w:val="22"/>
                        </w:rPr>
                        <w:t>FY1 6RR</w:t>
                      </w:r>
                    </w:p>
                    <w:p w14:paraId="12FE43AA" w14:textId="77777777" w:rsidR="00124377" w:rsidRPr="00267BE4" w:rsidRDefault="00124377" w:rsidP="00124377">
                      <w:pPr>
                        <w:widowControl w:val="0"/>
                        <w:rPr>
                          <w:rFonts w:ascii="Arial Rounded MT Bold" w:hAnsi="Arial Rounded MT Bold"/>
                          <w:color w:val="17365D" w:themeColor="text2" w:themeShade="BF"/>
                          <w:sz w:val="22"/>
                          <w:szCs w:val="22"/>
                        </w:rPr>
                      </w:pPr>
                      <w:r w:rsidRPr="00267BE4">
                        <w:rPr>
                          <w:rFonts w:ascii="Arial Rounded MT Bold" w:hAnsi="Arial Rounded MT Bold"/>
                          <w:color w:val="17365D" w:themeColor="text2" w:themeShade="BF"/>
                          <w:sz w:val="22"/>
                          <w:szCs w:val="22"/>
                        </w:rPr>
                        <w:t>Mob: 07775 713147</w:t>
                      </w:r>
                    </w:p>
                    <w:p w14:paraId="3F767F10" w14:textId="77777777" w:rsidR="00124377" w:rsidRPr="00267BE4" w:rsidRDefault="00124377" w:rsidP="00124377">
                      <w:pPr>
                        <w:widowControl w:val="0"/>
                        <w:rPr>
                          <w:rFonts w:ascii="Arial Rounded MT Bold" w:hAnsi="Arial Rounded MT Bold"/>
                          <w:color w:val="17365D" w:themeColor="text2" w:themeShade="BF"/>
                          <w:sz w:val="22"/>
                          <w:szCs w:val="22"/>
                        </w:rPr>
                      </w:pPr>
                      <w:r w:rsidRPr="00267BE4">
                        <w:rPr>
                          <w:rFonts w:ascii="Arial Rounded MT Bold" w:hAnsi="Arial Rounded MT Bold"/>
                          <w:color w:val="17365D" w:themeColor="text2" w:themeShade="BF"/>
                          <w:sz w:val="22"/>
                          <w:szCs w:val="22"/>
                        </w:rPr>
                        <w:t>E-mail: davidjobling@hotmail.com</w:t>
                      </w:r>
                    </w:p>
                  </w:txbxContent>
                </v:textbox>
              </v:shape>
            </w:pict>
          </mc:Fallback>
        </mc:AlternateContent>
      </w:r>
      <w:r w:rsidR="009943D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DF3A7B" wp14:editId="344EAD00">
                <wp:simplePos x="0" y="0"/>
                <wp:positionH relativeFrom="column">
                  <wp:posOffset>638810</wp:posOffset>
                </wp:positionH>
                <wp:positionV relativeFrom="paragraph">
                  <wp:posOffset>100330</wp:posOffset>
                </wp:positionV>
                <wp:extent cx="3756660" cy="1516380"/>
                <wp:effectExtent l="0" t="0" r="15240" b="26670"/>
                <wp:wrapNone/>
                <wp:docPr id="38001265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6660" cy="151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6BD18F" w14:textId="44953993" w:rsidR="009943DF" w:rsidRDefault="00BF2E9A">
                            <w:pPr>
                              <w:rPr>
                                <w:b/>
                                <w:color w:val="002060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Blackpool Boat Angling Club</w:t>
                            </w:r>
                          </w:p>
                          <w:p w14:paraId="31B0FFD0" w14:textId="41E08618" w:rsidR="00BF2E9A" w:rsidRDefault="00BF2E9A">
                            <w:pPr>
                              <w:rPr>
                                <w:b/>
                                <w:color w:val="002060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Squires Gate Slipway</w:t>
                            </w:r>
                          </w:p>
                          <w:p w14:paraId="57F1179A" w14:textId="7736C6A2" w:rsidR="00BF2E9A" w:rsidRDefault="00BF2E9A">
                            <w:pPr>
                              <w:rPr>
                                <w:b/>
                                <w:color w:val="002060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New South Promenade</w:t>
                            </w:r>
                          </w:p>
                          <w:p w14:paraId="429E3F7E" w14:textId="27E300C6" w:rsidR="00BF2E9A" w:rsidRPr="00BF2E9A" w:rsidRDefault="00BF2E9A">
                            <w:pPr>
                              <w:rPr>
                                <w:b/>
                                <w:color w:val="002060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Blackpool FY4 1SY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F3A7B" id="Text Box 16" o:spid="_x0000_s1027" type="#_x0000_t202" style="position:absolute;margin-left:50.3pt;margin-top:7.9pt;width:295.8pt;height:11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" fillcolor="white [3201]" strokeweight=".5pt">
                <v:textbox>
                  <w:txbxContent>
                    <w:p w14:paraId="086BD18F" w14:textId="44953993" w:rsidR="009943DF" w:rsidRDefault="00BF2E9A">
                      <w:pPr>
                        <w:rPr>
                          <w:b/>
                          <w:color w:val="002060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Blackpool Boat Angling Club</w:t>
                      </w:r>
                    </w:p>
                    <w:p w14:paraId="31B0FFD0" w14:textId="41E08618" w:rsidR="00BF2E9A" w:rsidRDefault="00BF2E9A">
                      <w:pPr>
                        <w:rPr>
                          <w:b/>
                          <w:color w:val="002060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Squires Gate Slipway</w:t>
                      </w:r>
                    </w:p>
                    <w:p w14:paraId="57F1179A" w14:textId="7736C6A2" w:rsidR="00BF2E9A" w:rsidRDefault="00BF2E9A">
                      <w:pPr>
                        <w:rPr>
                          <w:b/>
                          <w:color w:val="002060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New South Promenade</w:t>
                      </w:r>
                    </w:p>
                    <w:p w14:paraId="429E3F7E" w14:textId="27E300C6" w:rsidR="00BF2E9A" w:rsidRPr="00BF2E9A" w:rsidRDefault="00BF2E9A">
                      <w:pPr>
                        <w:rPr>
                          <w:b/>
                          <w:color w:val="002060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2060"/>
                          <w:sz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Blackpool FY4 1SY</w:t>
                      </w:r>
                    </w:p>
                  </w:txbxContent>
                </v:textbox>
              </v:shape>
            </w:pict>
          </mc:Fallback>
        </mc:AlternateContent>
      </w:r>
      <w:r w:rsidR="000627B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86B9107" wp14:editId="590CCB02">
                <wp:simplePos x="0" y="0"/>
                <wp:positionH relativeFrom="column">
                  <wp:posOffset>720090</wp:posOffset>
                </wp:positionH>
                <wp:positionV relativeFrom="paragraph">
                  <wp:posOffset>2025015</wp:posOffset>
                </wp:positionV>
                <wp:extent cx="4023360" cy="2941320"/>
                <wp:effectExtent l="0" t="0" r="0" b="3175"/>
                <wp:wrapNone/>
                <wp:docPr id="9375276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3A19CC" w14:textId="23DCDAEA" w:rsidR="00124377" w:rsidRDefault="001D4765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Please delete as appropriate - </w:t>
                            </w:r>
                            <w:r w:rsidR="00124377">
                              <w:rPr>
                                <w:sz w:val="24"/>
                                <w:szCs w:val="24"/>
                              </w:rPr>
                              <w:t xml:space="preserve">Full </w:t>
                            </w:r>
                            <w:proofErr w:type="gramStart"/>
                            <w:r w:rsidR="00124377">
                              <w:rPr>
                                <w:sz w:val="24"/>
                                <w:szCs w:val="24"/>
                              </w:rPr>
                              <w:t xml:space="preserve">Member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proofErr w:type="gramEnd"/>
                            <w:r w:rsidR="00777318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124377">
                              <w:rPr>
                                <w:sz w:val="24"/>
                                <w:szCs w:val="24"/>
                              </w:rPr>
                              <w:t xml:space="preserve">Crew Member    </w:t>
                            </w:r>
                          </w:p>
                          <w:p w14:paraId="48FC739C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kern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kern w:val="20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7EC12F9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Name:  ……………………………………………………</w:t>
                            </w:r>
                            <w:r w:rsidR="00CA476C">
                              <w:rPr>
                                <w:sz w:val="24"/>
                                <w:szCs w:val="24"/>
                              </w:rPr>
                              <w:t>……..</w:t>
                            </w:r>
                            <w:r w:rsidR="00E93C2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6A09221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912D440" w14:textId="45214172" w:rsidR="00124377" w:rsidRDefault="0001083C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Address: </w:t>
                            </w:r>
                            <w:r w:rsidR="00124377">
                              <w:rPr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  <w:r w:rsidR="00CA476C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….</w:t>
                            </w:r>
                            <w:r w:rsidR="00CA476C">
                              <w:rPr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  <w:p w14:paraId="12659A68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EE1449F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</w:t>
                            </w:r>
                            <w:r w:rsidR="00CA476C">
                              <w:rPr>
                                <w:sz w:val="24"/>
                                <w:szCs w:val="24"/>
                              </w:rPr>
                              <w:t>…...</w:t>
                            </w:r>
                          </w:p>
                          <w:p w14:paraId="0312747D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60B8206" w14:textId="530A27B5" w:rsidR="00124377" w:rsidRDefault="00CA476C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Post </w:t>
                            </w:r>
                            <w:r w:rsidR="0001083C">
                              <w:rPr>
                                <w:sz w:val="24"/>
                                <w:szCs w:val="24"/>
                              </w:rPr>
                              <w:t xml:space="preserve">Code: </w:t>
                            </w:r>
                            <w:r w:rsidR="00124377">
                              <w:rPr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  <w:r w:rsidR="0001083C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2881D3D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AD67DB6" w14:textId="7EFDEA34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Telephone Number: ………………………………………</w:t>
                            </w:r>
                            <w:r w:rsidR="00CA476C">
                              <w:rPr>
                                <w:sz w:val="24"/>
                                <w:szCs w:val="24"/>
                              </w:rPr>
                              <w:t>…</w:t>
                            </w:r>
                            <w:r w:rsidR="0001083C">
                              <w:rPr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  <w:p w14:paraId="01A16CB6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8D4416F" w14:textId="6E2287E8" w:rsidR="00CA476C" w:rsidRDefault="00916DF5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E-mail </w:t>
                            </w:r>
                            <w:r w:rsidR="0001083C">
                              <w:rPr>
                                <w:sz w:val="24"/>
                                <w:szCs w:val="24"/>
                              </w:rPr>
                              <w:t xml:space="preserve">Address: </w:t>
                            </w:r>
                            <w:r w:rsidR="00124377">
                              <w:rPr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  <w:r w:rsidR="00CA476C">
                              <w:rPr>
                                <w:sz w:val="24"/>
                                <w:szCs w:val="24"/>
                              </w:rPr>
                              <w:t>…....</w:t>
                            </w:r>
                            <w:r w:rsidR="0001083C">
                              <w:rPr>
                                <w:sz w:val="24"/>
                                <w:szCs w:val="24"/>
                              </w:rPr>
                              <w:t>....</w:t>
                            </w:r>
                          </w:p>
                          <w:p w14:paraId="71DF0575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3E13F72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Emergency situation contact name…………………………</w:t>
                            </w:r>
                            <w:r w:rsidR="00CA476C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434BC3DE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4CA5F21E" w14:textId="77777777" w:rsidR="00124377" w:rsidRDefault="00541459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Emergency Telephone Number……………………………</w:t>
                            </w:r>
                            <w:r w:rsidR="00CA476C">
                              <w:rPr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154633E8" w14:textId="77777777" w:rsidR="00DE6B95" w:rsidRDefault="00DE6B95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41F7F0" w14:textId="77777777" w:rsidR="00DE6B95" w:rsidRDefault="00DE6B95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Crew Memb</w:t>
                            </w:r>
                            <w:r w:rsidR="000E7965">
                              <w:rPr>
                                <w:sz w:val="24"/>
                                <w:szCs w:val="24"/>
                              </w:rPr>
                              <w:t>ers also complete Section "4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" on reverse side</w:t>
                            </w:r>
                          </w:p>
                          <w:p w14:paraId="1AD195EB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5712924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All members must </w:t>
                            </w:r>
                            <w:r w:rsidR="00541459">
                              <w:rPr>
                                <w:sz w:val="24"/>
                                <w:szCs w:val="24"/>
                              </w:rPr>
                              <w:t xml:space="preserve">also </w:t>
                            </w:r>
                            <w:r w:rsidR="0094088A">
                              <w:rPr>
                                <w:sz w:val="24"/>
                                <w:szCs w:val="24"/>
                              </w:rPr>
                              <w:t>complete S</w:t>
                            </w:r>
                            <w:r w:rsidR="000E7965">
                              <w:rPr>
                                <w:sz w:val="24"/>
                                <w:szCs w:val="24"/>
                              </w:rPr>
                              <w:t>ection "5</w:t>
                            </w:r>
                            <w:r w:rsidR="00916DF5">
                              <w:rPr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114442F1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02C8CA95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B9107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8" type="#_x0000_t202" style="position:absolute;margin-left:56.7pt;margin-top:159.45pt;width:316.8pt;height:231.6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" filled="f" stroked="f" strokecolor="black [0]" insetpen="t">
                <v:textbox inset="2.88pt,2.88pt,2.88pt,2.88pt">
                  <w:txbxContent>
                    <w:p w14:paraId="4D3A19CC" w14:textId="23DCDAEA" w:rsidR="00124377" w:rsidRDefault="001D4765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Please delete as appropriate - </w:t>
                      </w:r>
                      <w:r w:rsidR="00124377">
                        <w:rPr>
                          <w:sz w:val="24"/>
                          <w:szCs w:val="24"/>
                        </w:rPr>
                        <w:t xml:space="preserve">Full </w:t>
                      </w:r>
                      <w:proofErr w:type="gramStart"/>
                      <w:r w:rsidR="00124377">
                        <w:rPr>
                          <w:sz w:val="24"/>
                          <w:szCs w:val="24"/>
                        </w:rPr>
                        <w:t xml:space="preserve">Member  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proofErr w:type="gramEnd"/>
                      <w:r w:rsidR="00777318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124377">
                        <w:rPr>
                          <w:sz w:val="24"/>
                          <w:szCs w:val="24"/>
                        </w:rPr>
                        <w:t xml:space="preserve">Crew Member    </w:t>
                      </w:r>
                    </w:p>
                    <w:p w14:paraId="48FC739C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kern w:val="20"/>
                          <w:sz w:val="24"/>
                          <w:szCs w:val="24"/>
                        </w:rPr>
                      </w:pPr>
                      <w:r>
                        <w:rPr>
                          <w:kern w:val="20"/>
                          <w:sz w:val="24"/>
                          <w:szCs w:val="24"/>
                        </w:rPr>
                        <w:t> </w:t>
                      </w:r>
                    </w:p>
                    <w:p w14:paraId="17EC12F9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Name:  ……………………………………………………</w:t>
                      </w:r>
                      <w:r w:rsidR="00CA476C">
                        <w:rPr>
                          <w:sz w:val="24"/>
                          <w:szCs w:val="24"/>
                        </w:rPr>
                        <w:t>……..</w:t>
                      </w:r>
                      <w:r w:rsidR="00E93C2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6A09221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6912D440" w14:textId="45214172" w:rsidR="00124377" w:rsidRDefault="0001083C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Address: </w:t>
                      </w:r>
                      <w:r w:rsidR="00124377">
                        <w:rPr>
                          <w:sz w:val="24"/>
                          <w:szCs w:val="24"/>
                        </w:rPr>
                        <w:t>………………………………………………</w:t>
                      </w:r>
                      <w:r w:rsidR="00CA476C">
                        <w:rPr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sz w:val="24"/>
                          <w:szCs w:val="24"/>
                        </w:rPr>
                        <w:t>….</w:t>
                      </w:r>
                      <w:r w:rsidR="00CA476C">
                        <w:rPr>
                          <w:sz w:val="24"/>
                          <w:szCs w:val="24"/>
                        </w:rPr>
                        <w:t>...</w:t>
                      </w:r>
                    </w:p>
                    <w:p w14:paraId="12659A68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5EE1449F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</w:t>
                      </w:r>
                      <w:r w:rsidR="00CA476C">
                        <w:rPr>
                          <w:sz w:val="24"/>
                          <w:szCs w:val="24"/>
                        </w:rPr>
                        <w:t>…...</w:t>
                      </w:r>
                    </w:p>
                    <w:p w14:paraId="0312747D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760B8206" w14:textId="530A27B5" w:rsidR="00124377" w:rsidRDefault="00CA476C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Post </w:t>
                      </w:r>
                      <w:r w:rsidR="0001083C">
                        <w:rPr>
                          <w:sz w:val="24"/>
                          <w:szCs w:val="24"/>
                        </w:rPr>
                        <w:t xml:space="preserve">Code: </w:t>
                      </w:r>
                      <w:r w:rsidR="00124377">
                        <w:rPr>
                          <w:sz w:val="24"/>
                          <w:szCs w:val="24"/>
                        </w:rPr>
                        <w:t>………………………………………………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……</w:t>
                      </w:r>
                      <w:r w:rsidR="0001083C">
                        <w:rPr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2881D3D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2AD67DB6" w14:textId="7EFDEA34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Telephone Number: ………………………………………</w:t>
                      </w:r>
                      <w:r w:rsidR="00CA476C">
                        <w:rPr>
                          <w:sz w:val="24"/>
                          <w:szCs w:val="24"/>
                        </w:rPr>
                        <w:t>…</w:t>
                      </w:r>
                      <w:r w:rsidR="0001083C">
                        <w:rPr>
                          <w:sz w:val="24"/>
                          <w:szCs w:val="24"/>
                        </w:rPr>
                        <w:t>…..</w:t>
                      </w:r>
                    </w:p>
                    <w:p w14:paraId="01A16CB6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28D4416F" w14:textId="6E2287E8" w:rsidR="00CA476C" w:rsidRDefault="00916DF5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E-mail </w:t>
                      </w:r>
                      <w:r w:rsidR="0001083C">
                        <w:rPr>
                          <w:sz w:val="24"/>
                          <w:szCs w:val="24"/>
                        </w:rPr>
                        <w:t xml:space="preserve">Address: </w:t>
                      </w:r>
                      <w:r w:rsidR="00124377">
                        <w:rPr>
                          <w:sz w:val="24"/>
                          <w:szCs w:val="24"/>
                        </w:rPr>
                        <w:t>…………………………………………</w:t>
                      </w:r>
                      <w:r w:rsidR="00CA476C">
                        <w:rPr>
                          <w:sz w:val="24"/>
                          <w:szCs w:val="24"/>
                        </w:rPr>
                        <w:t>…....</w:t>
                      </w:r>
                      <w:r w:rsidR="0001083C">
                        <w:rPr>
                          <w:sz w:val="24"/>
                          <w:szCs w:val="24"/>
                        </w:rPr>
                        <w:t>....</w:t>
                      </w:r>
                    </w:p>
                    <w:p w14:paraId="71DF0575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13E13F72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Emergency situation contact name…………………………</w:t>
                      </w:r>
                      <w:r w:rsidR="00CA476C">
                        <w:rPr>
                          <w:sz w:val="24"/>
                          <w:szCs w:val="24"/>
                        </w:rPr>
                        <w:t>……</w:t>
                      </w:r>
                    </w:p>
                    <w:p w14:paraId="434BC3DE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4CA5F21E" w14:textId="77777777" w:rsidR="00124377" w:rsidRDefault="00541459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Emergency Telephone Number……………………………</w:t>
                      </w:r>
                      <w:r w:rsidR="00CA476C">
                        <w:rPr>
                          <w:sz w:val="24"/>
                          <w:szCs w:val="24"/>
                        </w:rPr>
                        <w:t>……</w:t>
                      </w:r>
                    </w:p>
                    <w:p w14:paraId="154633E8" w14:textId="77777777" w:rsidR="00DE6B95" w:rsidRDefault="00DE6B95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</w:p>
                    <w:p w14:paraId="4141F7F0" w14:textId="77777777" w:rsidR="00DE6B95" w:rsidRDefault="00DE6B95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Crew Memb</w:t>
                      </w:r>
                      <w:r w:rsidR="000E7965">
                        <w:rPr>
                          <w:sz w:val="24"/>
                          <w:szCs w:val="24"/>
                        </w:rPr>
                        <w:t>ers also complete Section "4</w:t>
                      </w:r>
                      <w:r>
                        <w:rPr>
                          <w:sz w:val="24"/>
                          <w:szCs w:val="24"/>
                        </w:rPr>
                        <w:t>" on reverse side</w:t>
                      </w:r>
                    </w:p>
                    <w:p w14:paraId="1AD195EB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75712924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All members must </w:t>
                      </w:r>
                      <w:r w:rsidR="00541459">
                        <w:rPr>
                          <w:sz w:val="24"/>
                          <w:szCs w:val="24"/>
                        </w:rPr>
                        <w:t xml:space="preserve">also </w:t>
                      </w:r>
                      <w:r w:rsidR="0094088A">
                        <w:rPr>
                          <w:sz w:val="24"/>
                          <w:szCs w:val="24"/>
                        </w:rPr>
                        <w:t>complete S</w:t>
                      </w:r>
                      <w:r w:rsidR="000E7965">
                        <w:rPr>
                          <w:sz w:val="24"/>
                          <w:szCs w:val="24"/>
                        </w:rPr>
                        <w:t>ection "5</w:t>
                      </w:r>
                      <w:r w:rsidR="00916DF5">
                        <w:rPr>
                          <w:sz w:val="24"/>
                          <w:szCs w:val="24"/>
                        </w:rPr>
                        <w:t>"</w:t>
                      </w:r>
                    </w:p>
                    <w:p w14:paraId="114442F1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02C8CA95" w14:textId="77777777" w:rsidR="00124377" w:rsidRDefault="00124377" w:rsidP="00124377">
                      <w:pPr>
                        <w:widowControl w:val="0"/>
                        <w:spacing w:line="18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0627B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1A791BB" wp14:editId="5A2D56AC">
                <wp:simplePos x="0" y="0"/>
                <wp:positionH relativeFrom="column">
                  <wp:posOffset>747395</wp:posOffset>
                </wp:positionH>
                <wp:positionV relativeFrom="paragraph">
                  <wp:posOffset>1656080</wp:posOffset>
                </wp:positionV>
                <wp:extent cx="3968750" cy="288290"/>
                <wp:effectExtent l="7620" t="10795" r="5080" b="5715"/>
                <wp:wrapNone/>
                <wp:docPr id="119414640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0" cy="2882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F2A507" w14:textId="77777777" w:rsidR="00124377" w:rsidRPr="007D5065" w:rsidRDefault="00357205" w:rsidP="001243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D506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Section</w:t>
                            </w:r>
                            <w:r w:rsidR="00124377" w:rsidRPr="007D506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B2EBD" w:rsidRPr="007D506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   </w:t>
                            </w:r>
                            <w:r w:rsidR="002D274D" w:rsidRPr="007D506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B6BE8" w:rsidRPr="007D506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This Section Must Be Completed By All Members</w:t>
                            </w:r>
                            <w:r w:rsidR="00124377" w:rsidRPr="007D506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791BB" id="Text Box 62" o:spid="_x0000_s1029" type="#_x0000_t202" style="position:absolute;margin-left:58.85pt;margin-top:130.4pt;width:312.5pt;height:22.7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" filled="f" strokecolor="black [0]" insetpen="t">
                <v:shadow color="#ccc"/>
                <v:textbox inset="2.88pt,2.88pt,2.88pt,2.88pt">
                  <w:txbxContent>
                    <w:p w14:paraId="4AF2A507" w14:textId="77777777" w:rsidR="00124377" w:rsidRPr="007D5065" w:rsidRDefault="00357205" w:rsidP="00124377">
                      <w:pPr>
                        <w:widowControl w:val="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D5065">
                        <w:rPr>
                          <w:b/>
                          <w:bCs/>
                          <w:sz w:val="22"/>
                          <w:szCs w:val="22"/>
                        </w:rPr>
                        <w:t>Section</w:t>
                      </w:r>
                      <w:r w:rsidR="00124377" w:rsidRPr="007D506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B2EBD" w:rsidRPr="007D5065">
                        <w:rPr>
                          <w:b/>
                          <w:bCs/>
                          <w:sz w:val="22"/>
                          <w:szCs w:val="22"/>
                        </w:rPr>
                        <w:t xml:space="preserve">1   </w:t>
                      </w:r>
                      <w:r w:rsidR="002D274D" w:rsidRPr="007D506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AB6BE8" w:rsidRPr="007D5065">
                        <w:rPr>
                          <w:b/>
                          <w:bCs/>
                          <w:sz w:val="22"/>
                          <w:szCs w:val="22"/>
                        </w:rPr>
                        <w:t>This Section Must Be Completed By All Members</w:t>
                      </w:r>
                      <w:r w:rsidR="00124377" w:rsidRPr="007D5065">
                        <w:rPr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627B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2047853A" wp14:editId="568BD28F">
                <wp:simplePos x="0" y="0"/>
                <wp:positionH relativeFrom="column">
                  <wp:posOffset>720090</wp:posOffset>
                </wp:positionH>
                <wp:positionV relativeFrom="paragraph">
                  <wp:posOffset>8244205</wp:posOffset>
                </wp:positionV>
                <wp:extent cx="6120130" cy="2232025"/>
                <wp:effectExtent l="0" t="0" r="0" b="0"/>
                <wp:wrapNone/>
                <wp:docPr id="10076432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23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4C2187" w14:textId="77777777" w:rsidR="00124377" w:rsidRDefault="00124377" w:rsidP="00124377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MEMBERS ARE RESPONSIBLE FOR THEIR OWN SAFETY, AND THAT OF THEIR CREW</w:t>
                            </w:r>
                          </w:p>
                          <w:p w14:paraId="14AF12C9" w14:textId="77777777" w:rsidR="004A1748" w:rsidRDefault="00124377" w:rsidP="00124377">
                            <w:pPr>
                              <w:widowControl w:val="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WHILST AT SEA</w:t>
                            </w:r>
                            <w:r w:rsidR="004A1748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>AND MUST COMPLY WITH THE RISK MANAGEMENT MANUAL</w:t>
                            </w:r>
                            <w:r w:rsidR="004A1748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.            </w:t>
                            </w:r>
                          </w:p>
                          <w:p w14:paraId="1B705B39" w14:textId="7A5CAD96" w:rsidR="00124377" w:rsidRPr="004A1748" w:rsidRDefault="004A1748" w:rsidP="004A1748">
                            <w:pPr>
                              <w:widowControl w:val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A174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A </w:t>
                            </w:r>
                            <w:r w:rsidR="00124377" w:rsidRPr="004A174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CURRENT  </w:t>
                            </w:r>
                            <w:r w:rsidRPr="004A174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BBAC</w:t>
                            </w:r>
                            <w:r w:rsidR="00124377" w:rsidRPr="004A174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SEA CHECK IS MANDATORY</w:t>
                            </w:r>
                            <w:r w:rsidR="00E60094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ON ALL BOATS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IN </w:t>
                            </w:r>
                            <w:r w:rsidR="009829F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ORDER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TO USE CLUB FACILITIES</w:t>
                            </w:r>
                            <w:r w:rsidR="00124377" w:rsidRPr="004A1748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40686802" w14:textId="1CA4BFDF" w:rsidR="00124377" w:rsidRDefault="0083362E" w:rsidP="00124377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Contact Peter</w:t>
                            </w:r>
                            <w:r w:rsidR="00C56B76">
                              <w:rPr>
                                <w:sz w:val="24"/>
                                <w:szCs w:val="24"/>
                              </w:rPr>
                              <w:t xml:space="preserve"> Marshall 07739-091308</w:t>
                            </w:r>
                            <w:r w:rsidR="0072740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0094">
                              <w:rPr>
                                <w:sz w:val="24"/>
                                <w:szCs w:val="24"/>
                              </w:rPr>
                              <w:t>or Dave Jobling 07775-713147</w:t>
                            </w:r>
                            <w:r w:rsidR="00243A66">
                              <w:rPr>
                                <w:sz w:val="24"/>
                                <w:szCs w:val="24"/>
                              </w:rPr>
                              <w:t>f</w:t>
                            </w:r>
                            <w:r w:rsidR="0072740E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="00C342A1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243A66">
                              <w:rPr>
                                <w:sz w:val="24"/>
                                <w:szCs w:val="24"/>
                              </w:rPr>
                              <w:t>BBAC SEACHECK</w:t>
                            </w:r>
                            <w:r w:rsidR="0012437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6AE774" w14:textId="77777777" w:rsidR="00124377" w:rsidRDefault="00124377" w:rsidP="00124377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of Sea Check renewal ………………………………….</w:t>
                            </w:r>
                          </w:p>
                          <w:p w14:paraId="203DEEA3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02F89E1D" w14:textId="72E8079F" w:rsidR="00124377" w:rsidRDefault="00124377" w:rsidP="00124377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Is your boat trailer in good working </w:t>
                            </w:r>
                            <w:r w:rsidR="0083362E">
                              <w:rPr>
                                <w:sz w:val="24"/>
                                <w:szCs w:val="24"/>
                              </w:rPr>
                              <w:t>order 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/ No.  </w:t>
                            </w:r>
                          </w:p>
                          <w:p w14:paraId="16D674AC" w14:textId="77777777" w:rsidR="00124377" w:rsidRDefault="00124377" w:rsidP="00124377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Note: Your boat must slide off your trailer easily</w:t>
                            </w:r>
                            <w:r w:rsidR="00A063E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  PTO</w:t>
                            </w:r>
                          </w:p>
                          <w:p w14:paraId="3C46BA2C" w14:textId="77777777" w:rsidR="00124377" w:rsidRDefault="00124377" w:rsidP="00124377">
                            <w:pPr>
                              <w:widowContro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7853A" id="Text Box 71" o:spid="_x0000_s1030" type="#_x0000_t202" style="position:absolute;margin-left:56.7pt;margin-top:649.15pt;width:481.9pt;height:175.7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" filled="f" stroked="f" strokecolor="black [0]" insetpen="t">
                <v:textbox inset="2.88pt,2.88pt,2.88pt,2.88pt">
                  <w:txbxContent>
                    <w:p w14:paraId="454C2187" w14:textId="77777777" w:rsidR="00124377" w:rsidRDefault="00124377" w:rsidP="00124377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>MEMBERS ARE RESPONSIBLE FOR THEIR OWN SAFETY, AND THAT OF THEIR CREW</w:t>
                      </w:r>
                    </w:p>
                    <w:p w14:paraId="14AF12C9" w14:textId="77777777" w:rsidR="004A1748" w:rsidRDefault="00124377" w:rsidP="00124377">
                      <w:pPr>
                        <w:widowControl w:val="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WHILST AT </w:t>
                      </w:r>
                      <w:proofErr w:type="gramStart"/>
                      <w:r>
                        <w:rPr>
                          <w:sz w:val="24"/>
                          <w:szCs w:val="24"/>
                          <w:u w:val="single"/>
                        </w:rPr>
                        <w:t>SEA</w:t>
                      </w:r>
                      <w:r w:rsidR="004A1748">
                        <w:rPr>
                          <w:sz w:val="24"/>
                          <w:szCs w:val="24"/>
                          <w:u w:val="single"/>
                        </w:rPr>
                        <w:t xml:space="preserve">, 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>AND</w:t>
                      </w:r>
                      <w:proofErr w:type="gramEnd"/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MUST COMPLY WITH THE RISK MANAGEMENT MANUAL</w:t>
                      </w:r>
                      <w:r w:rsidR="004A1748">
                        <w:rPr>
                          <w:sz w:val="24"/>
                          <w:szCs w:val="24"/>
                          <w:u w:val="single"/>
                        </w:rPr>
                        <w:t xml:space="preserve">.            </w:t>
                      </w:r>
                    </w:p>
                    <w:p w14:paraId="1B705B39" w14:textId="7A5CAD96" w:rsidR="00124377" w:rsidRPr="004A1748" w:rsidRDefault="004A1748" w:rsidP="004A1748">
                      <w:pPr>
                        <w:widowControl w:val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A1748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A </w:t>
                      </w:r>
                      <w:r w:rsidR="00124377" w:rsidRPr="004A1748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CURRENT  </w:t>
                      </w:r>
                      <w:r w:rsidRPr="004A1748">
                        <w:rPr>
                          <w:b/>
                          <w:sz w:val="24"/>
                          <w:szCs w:val="24"/>
                          <w:u w:val="single"/>
                        </w:rPr>
                        <w:t>BBAC</w:t>
                      </w:r>
                      <w:r w:rsidR="00124377" w:rsidRPr="004A1748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SEA CHECK IS MANDATORY</w:t>
                      </w:r>
                      <w:r w:rsidR="00E60094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ON ALL BOATS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IN </w:t>
                      </w:r>
                      <w:r w:rsidR="009829FE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ORDER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TO USE CLUB FACILITIES</w:t>
                      </w:r>
                      <w:r w:rsidR="00124377" w:rsidRPr="004A1748">
                        <w:rPr>
                          <w:b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40686802" w14:textId="1CA4BFDF" w:rsidR="00124377" w:rsidRDefault="0083362E" w:rsidP="00124377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Contact Peter</w:t>
                      </w:r>
                      <w:r w:rsidR="00C56B76">
                        <w:rPr>
                          <w:sz w:val="24"/>
                          <w:szCs w:val="24"/>
                        </w:rPr>
                        <w:t xml:space="preserve"> Marshall 07739-091308</w:t>
                      </w:r>
                      <w:r w:rsidR="0072740E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60094">
                        <w:rPr>
                          <w:sz w:val="24"/>
                          <w:szCs w:val="24"/>
                        </w:rPr>
                        <w:t>or Dave Jobling 07775-713147</w:t>
                      </w:r>
                      <w:r w:rsidR="00243A66">
                        <w:rPr>
                          <w:sz w:val="24"/>
                          <w:szCs w:val="24"/>
                        </w:rPr>
                        <w:t>f</w:t>
                      </w:r>
                      <w:r w:rsidR="0072740E">
                        <w:rPr>
                          <w:sz w:val="24"/>
                          <w:szCs w:val="24"/>
                        </w:rPr>
                        <w:t xml:space="preserve">or </w:t>
                      </w:r>
                      <w:r w:rsidR="00C342A1">
                        <w:rPr>
                          <w:sz w:val="24"/>
                          <w:szCs w:val="24"/>
                        </w:rPr>
                        <w:t xml:space="preserve">a </w:t>
                      </w:r>
                      <w:r w:rsidR="00243A66">
                        <w:rPr>
                          <w:sz w:val="24"/>
                          <w:szCs w:val="24"/>
                        </w:rPr>
                        <w:t>BBAC SEACHECK</w:t>
                      </w:r>
                      <w:r w:rsidR="00124377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6AE774" w14:textId="77777777" w:rsidR="00124377" w:rsidRDefault="00124377" w:rsidP="00124377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of Sea Check renewal ………………………………….</w:t>
                      </w:r>
                    </w:p>
                    <w:p w14:paraId="203DEEA3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02F89E1D" w14:textId="72E8079F" w:rsidR="00124377" w:rsidRDefault="00124377" w:rsidP="00124377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Is your boat trailer in good working </w:t>
                      </w:r>
                      <w:r w:rsidR="0083362E">
                        <w:rPr>
                          <w:sz w:val="24"/>
                          <w:szCs w:val="24"/>
                        </w:rPr>
                        <w:t>order Yes</w:t>
                      </w:r>
                      <w:r>
                        <w:rPr>
                          <w:sz w:val="24"/>
                          <w:szCs w:val="24"/>
                        </w:rPr>
                        <w:t xml:space="preserve"> / No.  </w:t>
                      </w:r>
                    </w:p>
                    <w:p w14:paraId="16D674AC" w14:textId="77777777" w:rsidR="00124377" w:rsidRDefault="00124377" w:rsidP="00124377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Note: Your boat must slide off your trailer easily</w:t>
                      </w:r>
                      <w:r w:rsidR="00A063E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  PTO</w:t>
                      </w:r>
                    </w:p>
                    <w:p w14:paraId="3C46BA2C" w14:textId="77777777" w:rsidR="00124377" w:rsidRDefault="00124377" w:rsidP="00124377">
                      <w:pPr>
                        <w:widowContro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27B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2CEC820" wp14:editId="1B873DE1">
                <wp:simplePos x="0" y="0"/>
                <wp:positionH relativeFrom="column">
                  <wp:posOffset>-149860</wp:posOffset>
                </wp:positionH>
                <wp:positionV relativeFrom="paragraph">
                  <wp:posOffset>50800</wp:posOffset>
                </wp:positionV>
                <wp:extent cx="720090" cy="10727690"/>
                <wp:effectExtent l="0" t="0" r="0" b="1270"/>
                <wp:wrapNone/>
                <wp:docPr id="85234971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720090" cy="1072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70651E" w14:textId="7E2B07FC" w:rsidR="00124377" w:rsidRDefault="00124377" w:rsidP="00124377">
                            <w:pPr>
                              <w:widowControl w:val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REGISTRATION FORM </w:t>
                            </w:r>
                            <w:r w:rsidR="00E42CF1">
                              <w:rPr>
                                <w:sz w:val="56"/>
                                <w:szCs w:val="56"/>
                              </w:rPr>
                              <w:t>202</w:t>
                            </w:r>
                            <w:r w:rsidR="002E2CA1">
                              <w:rPr>
                                <w:sz w:val="56"/>
                                <w:szCs w:val="56"/>
                              </w:rPr>
                              <w:t>6</w:t>
                            </w:r>
                            <w:r w:rsidR="00E42CF1">
                              <w:rPr>
                                <w:sz w:val="56"/>
                                <w:szCs w:val="56"/>
                              </w:rPr>
                              <w:t>/</w:t>
                            </w:r>
                            <w:r w:rsidR="0047423F">
                              <w:rPr>
                                <w:sz w:val="56"/>
                                <w:szCs w:val="56"/>
                              </w:rPr>
                              <w:t>2</w:t>
                            </w:r>
                            <w:r w:rsidR="00E42CF1">
                              <w:rPr>
                                <w:sz w:val="56"/>
                                <w:szCs w:val="56"/>
                              </w:rPr>
                              <w:t>02</w:t>
                            </w:r>
                            <w:r w:rsidR="002E2CA1">
                              <w:rPr>
                                <w:sz w:val="56"/>
                                <w:szCs w:val="56"/>
                              </w:rPr>
                              <w:t>7</w:t>
                            </w:r>
                          </w:p>
                        </w:txbxContent>
                      </wps:txbx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EC820" id="Text Box 58" o:spid="_x0000_s1031" type="#_x0000_t202" style="position:absolute;margin-left:-11.8pt;margin-top:4pt;width:56.7pt;height:844.7pt;rotation:180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" filled="f" stroked="f" strokecolor="black [0]" insetpen="t">
                <v:textbox style="layout-flow:vertical-ideographic" inset="2.88pt,2.88pt,2.88pt,2.88pt">
                  <w:txbxContent>
                    <w:p w14:paraId="2670651E" w14:textId="7E2B07FC" w:rsidR="00124377" w:rsidRDefault="00124377" w:rsidP="00124377">
                      <w:pPr>
                        <w:widowControl w:val="0"/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REGISTRATION FORM </w:t>
                      </w:r>
                      <w:r w:rsidR="00E42CF1">
                        <w:rPr>
                          <w:sz w:val="56"/>
                          <w:szCs w:val="56"/>
                        </w:rPr>
                        <w:t>202</w:t>
                      </w:r>
                      <w:r w:rsidR="002E2CA1">
                        <w:rPr>
                          <w:sz w:val="56"/>
                          <w:szCs w:val="56"/>
                        </w:rPr>
                        <w:t>6</w:t>
                      </w:r>
                      <w:r w:rsidR="00E42CF1">
                        <w:rPr>
                          <w:sz w:val="56"/>
                          <w:szCs w:val="56"/>
                        </w:rPr>
                        <w:t>/</w:t>
                      </w:r>
                      <w:r w:rsidR="0047423F">
                        <w:rPr>
                          <w:sz w:val="56"/>
                          <w:szCs w:val="56"/>
                        </w:rPr>
                        <w:t>2</w:t>
                      </w:r>
                      <w:r w:rsidR="00E42CF1">
                        <w:rPr>
                          <w:sz w:val="56"/>
                          <w:szCs w:val="56"/>
                        </w:rPr>
                        <w:t>02</w:t>
                      </w:r>
                      <w:r w:rsidR="002E2CA1">
                        <w:rPr>
                          <w:sz w:val="56"/>
                          <w:szCs w:val="5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0627B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7663995C" wp14:editId="3A6C3624">
                <wp:simplePos x="0" y="0"/>
                <wp:positionH relativeFrom="column">
                  <wp:posOffset>720090</wp:posOffset>
                </wp:positionH>
                <wp:positionV relativeFrom="paragraph">
                  <wp:posOffset>5003800</wp:posOffset>
                </wp:positionV>
                <wp:extent cx="6120130" cy="0"/>
                <wp:effectExtent l="8890" t="5715" r="5080" b="13335"/>
                <wp:wrapNone/>
                <wp:docPr id="37697825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EB060" id="Line 64" o:spid="_x0000_s1026" style="position:absolute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6.7pt,394pt" to="538.6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" strokecolor="black [0]">
                <v:shadow color="#ccc"/>
              </v:line>
            </w:pict>
          </mc:Fallback>
        </mc:AlternateContent>
      </w:r>
      <w:r w:rsidR="000627B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65FF684A" wp14:editId="5236AF21">
                <wp:simplePos x="0" y="0"/>
                <wp:positionH relativeFrom="column">
                  <wp:posOffset>720090</wp:posOffset>
                </wp:positionH>
                <wp:positionV relativeFrom="paragraph">
                  <wp:posOffset>5111750</wp:posOffset>
                </wp:positionV>
                <wp:extent cx="2376170" cy="288290"/>
                <wp:effectExtent l="8890" t="8890" r="5715" b="7620"/>
                <wp:wrapNone/>
                <wp:docPr id="66456402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2882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6C4705" w14:textId="77777777" w:rsidR="00124377" w:rsidRDefault="002D274D" w:rsidP="001243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Section 2</w:t>
                            </w:r>
                            <w:r w:rsidR="0012437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Boat Owners Only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F684A" id="Text Box 65" o:spid="_x0000_s1032" type="#_x0000_t202" style="position:absolute;margin-left:56.7pt;margin-top:402.5pt;width:187.1pt;height:22.7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" filled="f" strokecolor="black [0]" insetpen="t">
                <v:shadow color="#ccc"/>
                <v:textbox inset="2.88pt,2.88pt,2.88pt,2.88pt">
                  <w:txbxContent>
                    <w:p w14:paraId="676C4705" w14:textId="77777777" w:rsidR="00124377" w:rsidRDefault="002D274D" w:rsidP="00124377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Section 2</w:t>
                      </w:r>
                      <w:r w:rsidR="0012437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Boat Owners Only</w:t>
                      </w:r>
                    </w:p>
                  </w:txbxContent>
                </v:textbox>
              </v:shape>
            </w:pict>
          </mc:Fallback>
        </mc:AlternateContent>
      </w:r>
      <w:r w:rsidR="000627B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1250C11E" wp14:editId="0A7FF449">
                <wp:simplePos x="0" y="0"/>
                <wp:positionH relativeFrom="column">
                  <wp:posOffset>720090</wp:posOffset>
                </wp:positionH>
                <wp:positionV relativeFrom="paragraph">
                  <wp:posOffset>5507990</wp:posOffset>
                </wp:positionV>
                <wp:extent cx="3707765" cy="2447925"/>
                <wp:effectExtent l="0" t="0" r="0" b="4445"/>
                <wp:wrapNone/>
                <wp:docPr id="124937812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765" cy="244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F31EEB" w14:textId="77777777" w:rsidR="00124377" w:rsidRDefault="00124377" w:rsidP="00124377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Boat Identification</w:t>
                            </w:r>
                          </w:p>
                          <w:p w14:paraId="13F5E60E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Boat Name:   ……………………………………………….</w:t>
                            </w:r>
                          </w:p>
                          <w:p w14:paraId="5B8761E7" w14:textId="77777777" w:rsidR="00124377" w:rsidRDefault="00124377" w:rsidP="00124377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73C3CB4F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Boat Type:   ………………………………………………..</w:t>
                            </w:r>
                          </w:p>
                          <w:p w14:paraId="395B8139" w14:textId="77777777" w:rsidR="00124377" w:rsidRDefault="00124377" w:rsidP="00124377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0679345D" w14:textId="77777777" w:rsidR="00124377" w:rsidRDefault="00124377" w:rsidP="00124377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Boat Colour:  Hull………………Cabin…………………</w:t>
                            </w:r>
                            <w:r w:rsidR="008F0520">
                              <w:rPr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  <w:p w14:paraId="72DA804A" w14:textId="77777777" w:rsidR="00124377" w:rsidRDefault="00124377" w:rsidP="00124377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VHF Radio     Yes                         No </w:t>
                            </w:r>
                          </w:p>
                          <w:p w14:paraId="4378930A" w14:textId="77777777" w:rsidR="00124377" w:rsidRDefault="00124377" w:rsidP="00124377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03ADBFBA" w14:textId="3E7046CD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Call </w:t>
                            </w:r>
                            <w:r w:rsidR="0001083C">
                              <w:rPr>
                                <w:sz w:val="24"/>
                                <w:szCs w:val="24"/>
                              </w:rPr>
                              <w:t>Sign 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  <w:r w:rsidR="008F052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BA0F4EC" w14:textId="77777777" w:rsidR="00124377" w:rsidRDefault="00124377" w:rsidP="00124377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28E0DDF9" w14:textId="2F66040F" w:rsidR="00124377" w:rsidRDefault="00916DF5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Normal Club Crew M</w:t>
                            </w:r>
                            <w:r w:rsidR="00124377">
                              <w:rPr>
                                <w:sz w:val="24"/>
                                <w:szCs w:val="24"/>
                              </w:rPr>
                              <w:t>embers</w:t>
                            </w:r>
                            <w:r w:rsidR="0001083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0520">
                              <w:rPr>
                                <w:sz w:val="24"/>
                                <w:szCs w:val="24"/>
                              </w:rPr>
                              <w:t>…. ………………………….</w:t>
                            </w:r>
                          </w:p>
                          <w:p w14:paraId="55B063EF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6AF6B6CA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</w:t>
                            </w:r>
                            <w:r w:rsidR="008F0520">
                              <w:rPr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  <w:p w14:paraId="15CF63F6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03AA284" w14:textId="77777777" w:rsidR="00124377" w:rsidRDefault="00124377" w:rsidP="00124377">
                            <w:pPr>
                              <w:widowControl w:val="0"/>
                              <w:spacing w:line="1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…………………………………………………………….</w:t>
                            </w:r>
                            <w:r w:rsidR="008F0520">
                              <w:rPr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0C11E" id="Text Box 66" o:spid="_x0000_s1033" type="#_x0000_t202" style="position:absolute;margin-left:56.7pt;margin-top:433.7pt;width:291.95pt;height:192.7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" filled="f" stroked="f" strokecolor="black [0]" insetpen="t">
                <v:textbox inset="2.88pt,2.88pt,2.88pt,2.88pt">
                  <w:txbxContent>
                    <w:p w14:paraId="12F31EEB" w14:textId="77777777" w:rsidR="00124377" w:rsidRDefault="00124377" w:rsidP="00124377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Boat Identification</w:t>
                      </w:r>
                    </w:p>
                    <w:p w14:paraId="13F5E60E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Boat Name:   ……………………………………………….</w:t>
                      </w:r>
                    </w:p>
                    <w:p w14:paraId="5B8761E7" w14:textId="77777777" w:rsidR="00124377" w:rsidRDefault="00124377" w:rsidP="00124377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73C3CB4F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Boat Type:   ……………………………………………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…..</w:t>
                      </w:r>
                      <w:proofErr w:type="gramEnd"/>
                    </w:p>
                    <w:p w14:paraId="395B8139" w14:textId="77777777" w:rsidR="00124377" w:rsidRDefault="00124377" w:rsidP="00124377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0679345D" w14:textId="77777777" w:rsidR="00124377" w:rsidRDefault="00124377" w:rsidP="00124377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Boat Colour:  Hull………………Cabin…………………</w:t>
                      </w:r>
                      <w:r w:rsidR="008F0520">
                        <w:rPr>
                          <w:sz w:val="24"/>
                          <w:szCs w:val="24"/>
                        </w:rPr>
                        <w:t>...</w:t>
                      </w:r>
                    </w:p>
                    <w:p w14:paraId="72DA804A" w14:textId="77777777" w:rsidR="00124377" w:rsidRDefault="00124377" w:rsidP="00124377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VHF Radio     Yes                         No </w:t>
                      </w:r>
                    </w:p>
                    <w:p w14:paraId="4378930A" w14:textId="77777777" w:rsidR="00124377" w:rsidRDefault="00124377" w:rsidP="00124377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03ADBFBA" w14:textId="3E7046CD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Call </w:t>
                      </w:r>
                      <w:r w:rsidR="0001083C">
                        <w:rPr>
                          <w:sz w:val="24"/>
                          <w:szCs w:val="24"/>
                        </w:rPr>
                        <w:t>Sign …</w:t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………………………………………………</w:t>
                      </w:r>
                      <w:r w:rsidR="008F052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BA0F4EC" w14:textId="77777777" w:rsidR="00124377" w:rsidRDefault="00124377" w:rsidP="00124377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28E0DDF9" w14:textId="2F66040F" w:rsidR="00124377" w:rsidRDefault="00916DF5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Normal Club Crew M</w:t>
                      </w:r>
                      <w:r w:rsidR="00124377">
                        <w:rPr>
                          <w:sz w:val="24"/>
                          <w:szCs w:val="24"/>
                        </w:rPr>
                        <w:t>embers</w:t>
                      </w:r>
                      <w:r w:rsidR="0001083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F0520">
                        <w:rPr>
                          <w:sz w:val="24"/>
                          <w:szCs w:val="24"/>
                        </w:rPr>
                        <w:t>…. ………………………….</w:t>
                      </w:r>
                    </w:p>
                    <w:p w14:paraId="55B063EF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6AF6B6CA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</w:t>
                      </w:r>
                      <w:r w:rsidR="008F0520">
                        <w:rPr>
                          <w:sz w:val="24"/>
                          <w:szCs w:val="24"/>
                        </w:rPr>
                        <w:t>...</w:t>
                      </w:r>
                    </w:p>
                    <w:p w14:paraId="15CF63F6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503AA284" w14:textId="77777777" w:rsidR="00124377" w:rsidRDefault="00124377" w:rsidP="00124377">
                      <w:pPr>
                        <w:widowControl w:val="0"/>
                        <w:spacing w:line="1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…………………………………………………………….</w:t>
                      </w:r>
                      <w:r w:rsidR="008F0520">
                        <w:rPr>
                          <w:sz w:val="24"/>
                          <w:szCs w:val="24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 w:rsidR="000627B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3F0D5465" wp14:editId="370B34F5">
                <wp:simplePos x="0" y="0"/>
                <wp:positionH relativeFrom="column">
                  <wp:posOffset>720090</wp:posOffset>
                </wp:positionH>
                <wp:positionV relativeFrom="paragraph">
                  <wp:posOffset>7847965</wp:posOffset>
                </wp:positionV>
                <wp:extent cx="6120130" cy="0"/>
                <wp:effectExtent l="8890" t="11430" r="5080" b="7620"/>
                <wp:wrapNone/>
                <wp:docPr id="145908668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165FF" id="Line 67" o:spid="_x0000_s1026" style="position:absolute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6.7pt,617.95pt" to="538.6pt,6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" strokecolor="black [0]">
                <v:shadow color="#ccc"/>
              </v:line>
            </w:pict>
          </mc:Fallback>
        </mc:AlternateContent>
      </w:r>
      <w:r w:rsidR="000627B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7D6B7EE1" wp14:editId="2D75F608">
                <wp:simplePos x="0" y="0"/>
                <wp:positionH relativeFrom="column">
                  <wp:posOffset>720090</wp:posOffset>
                </wp:positionH>
                <wp:positionV relativeFrom="paragraph">
                  <wp:posOffset>7955915</wp:posOffset>
                </wp:positionV>
                <wp:extent cx="2376170" cy="288290"/>
                <wp:effectExtent l="8890" t="5080" r="5715" b="11430"/>
                <wp:wrapNone/>
                <wp:docPr id="156261919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28829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26EE8A" w14:textId="77777777" w:rsidR="00124377" w:rsidRDefault="002D274D" w:rsidP="001243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Section 3</w:t>
                            </w:r>
                            <w:r w:rsidR="0012437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Boat Owners Only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B7EE1" id="Text Box 68" o:spid="_x0000_s1034" type="#_x0000_t202" style="position:absolute;margin-left:56.7pt;margin-top:626.45pt;width:187.1pt;height:22.7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" filled="f" strokecolor="black [0]" insetpen="t">
                <v:shadow color="#ccc"/>
                <v:textbox inset="2.88pt,2.88pt,2.88pt,2.88pt">
                  <w:txbxContent>
                    <w:p w14:paraId="7626EE8A" w14:textId="77777777" w:rsidR="00124377" w:rsidRDefault="002D274D" w:rsidP="00124377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Section 3</w:t>
                      </w:r>
                      <w:r w:rsidR="0012437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Boat Owners Only</w:t>
                      </w:r>
                    </w:p>
                  </w:txbxContent>
                </v:textbox>
              </v:shape>
            </w:pict>
          </mc:Fallback>
        </mc:AlternateContent>
      </w:r>
      <w:r w:rsidR="000627B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1FEF75ED" wp14:editId="3EFC4F01">
                <wp:simplePos x="0" y="0"/>
                <wp:positionH relativeFrom="column">
                  <wp:posOffset>4716145</wp:posOffset>
                </wp:positionH>
                <wp:positionV relativeFrom="paragraph">
                  <wp:posOffset>2303780</wp:posOffset>
                </wp:positionV>
                <wp:extent cx="899795" cy="1116330"/>
                <wp:effectExtent l="4445" t="1270" r="635" b="0"/>
                <wp:wrapNone/>
                <wp:docPr id="65421631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737D5A" w14:textId="77777777" w:rsidR="00124377" w:rsidRDefault="00124377" w:rsidP="001D4765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Tractor Test Taken</w:t>
                            </w:r>
                          </w:p>
                          <w:p w14:paraId="689CAC6D" w14:textId="77777777" w:rsidR="00124377" w:rsidRDefault="00124377" w:rsidP="00124377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5D8FBD6B" w14:textId="77777777" w:rsidR="00124377" w:rsidRDefault="00124377" w:rsidP="00124377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  <w:p w14:paraId="6E629A52" w14:textId="77777777" w:rsidR="00124377" w:rsidRDefault="00124377" w:rsidP="00124377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F75ED" id="Text Box 69" o:spid="_x0000_s1035" type="#_x0000_t202" style="position:absolute;margin-left:371.35pt;margin-top:181.4pt;width:70.85pt;height:87.9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" stroked="f" strokecolor="black [0]" insetpen="t">
                <v:shadow color="#ccc"/>
                <v:textbox inset="2.88pt,2.88pt,2.88pt,2.88pt">
                  <w:txbxContent>
                    <w:p w14:paraId="0B737D5A" w14:textId="77777777" w:rsidR="00124377" w:rsidRDefault="00124377" w:rsidP="001D4765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Tractor Test Taken</w:t>
                      </w:r>
                    </w:p>
                    <w:p w14:paraId="689CAC6D" w14:textId="77777777" w:rsidR="00124377" w:rsidRDefault="00124377" w:rsidP="00124377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5D8FBD6B" w14:textId="77777777" w:rsidR="00124377" w:rsidRDefault="00124377" w:rsidP="00124377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Yes</w:t>
                      </w:r>
                    </w:p>
                    <w:p w14:paraId="6E629A52" w14:textId="77777777" w:rsidR="00124377" w:rsidRDefault="00124377" w:rsidP="00124377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0627B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408BC610" wp14:editId="4FDEC6D6">
                <wp:simplePos x="0" y="0"/>
                <wp:positionH relativeFrom="column">
                  <wp:posOffset>5795645</wp:posOffset>
                </wp:positionH>
                <wp:positionV relativeFrom="paragraph">
                  <wp:posOffset>2303780</wp:posOffset>
                </wp:positionV>
                <wp:extent cx="899795" cy="1116330"/>
                <wp:effectExtent l="0" t="1270" r="0" b="0"/>
                <wp:wrapNone/>
                <wp:docPr id="124147473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C64588" w14:textId="60B8E725" w:rsidR="00124377" w:rsidRDefault="00124377" w:rsidP="001D4765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RYA Level </w:t>
                            </w:r>
                            <w:r w:rsidR="001D4765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Taken</w:t>
                            </w:r>
                          </w:p>
                          <w:p w14:paraId="2D661D91" w14:textId="77777777" w:rsidR="00124377" w:rsidRDefault="00124377" w:rsidP="00124377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41890F21" w14:textId="77777777" w:rsidR="00124377" w:rsidRDefault="00124377" w:rsidP="00124377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  <w:p w14:paraId="42163B75" w14:textId="77777777" w:rsidR="00124377" w:rsidRDefault="00124377" w:rsidP="00124377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BC610" id="Text Box 70" o:spid="_x0000_s1036" type="#_x0000_t202" style="position:absolute;margin-left:456.35pt;margin-top:181.4pt;width:70.85pt;height:87.9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" stroked="f" strokecolor="black [0]" insetpen="t">
                <v:shadow color="#ccc"/>
                <v:textbox inset="2.88pt,2.88pt,2.88pt,2.88pt">
                  <w:txbxContent>
                    <w:p w14:paraId="0CC64588" w14:textId="60B8E725" w:rsidR="00124377" w:rsidRDefault="00124377" w:rsidP="001D4765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RYA Level </w:t>
                      </w:r>
                      <w:r w:rsidR="001D4765">
                        <w:rPr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z w:val="24"/>
                          <w:szCs w:val="24"/>
                        </w:rPr>
                        <w:t xml:space="preserve"> Taken</w:t>
                      </w:r>
                    </w:p>
                    <w:p w14:paraId="2D661D91" w14:textId="77777777" w:rsidR="00124377" w:rsidRDefault="00124377" w:rsidP="00124377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</w:p>
                    <w:p w14:paraId="41890F21" w14:textId="77777777" w:rsidR="00124377" w:rsidRDefault="00124377" w:rsidP="00124377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Yes</w:t>
                      </w:r>
                    </w:p>
                    <w:p w14:paraId="42163B75" w14:textId="77777777" w:rsidR="00124377" w:rsidRDefault="00124377" w:rsidP="00124377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0F1CCB">
        <w:t xml:space="preserve">               </w:t>
      </w:r>
      <w:r w:rsidR="00287074">
        <w:t xml:space="preserve"> </w:t>
      </w:r>
    </w:p>
    <w:p w14:paraId="4CCDF2F4" w14:textId="77777777" w:rsidR="008B117E" w:rsidRDefault="008B117E"/>
    <w:p w14:paraId="3A4297D0" w14:textId="77777777" w:rsidR="008B117E" w:rsidRDefault="008B117E"/>
    <w:p w14:paraId="11205DAD" w14:textId="77777777" w:rsidR="008B117E" w:rsidRDefault="008B117E"/>
    <w:p w14:paraId="6C63D8CC" w14:textId="77777777" w:rsidR="008B117E" w:rsidRDefault="008B117E"/>
    <w:p w14:paraId="69FF962F" w14:textId="77777777" w:rsidR="008B117E" w:rsidRDefault="008B117E"/>
    <w:p w14:paraId="3F04EAA2" w14:textId="77777777" w:rsidR="008B117E" w:rsidRDefault="008B117E"/>
    <w:p w14:paraId="28A638A5" w14:textId="77777777" w:rsidR="008B117E" w:rsidRDefault="008B117E"/>
    <w:p w14:paraId="705B846D" w14:textId="77777777" w:rsidR="008B117E" w:rsidRDefault="008B117E"/>
    <w:p w14:paraId="1435E9D8" w14:textId="77777777" w:rsidR="008B117E" w:rsidRDefault="008B117E"/>
    <w:p w14:paraId="30CAC3EC" w14:textId="77777777" w:rsidR="008B117E" w:rsidRDefault="008B117E"/>
    <w:p w14:paraId="1FDE8764" w14:textId="77777777" w:rsidR="008B117E" w:rsidRDefault="008B117E"/>
    <w:p w14:paraId="19AB3618" w14:textId="77777777" w:rsidR="008B117E" w:rsidRDefault="008B117E"/>
    <w:p w14:paraId="3775E517" w14:textId="77777777" w:rsidR="008B117E" w:rsidRDefault="008B117E"/>
    <w:p w14:paraId="4AE144BC" w14:textId="77777777" w:rsidR="008B117E" w:rsidRDefault="008B117E"/>
    <w:p w14:paraId="6531EAEC" w14:textId="77777777" w:rsidR="008B117E" w:rsidRDefault="008B117E"/>
    <w:p w14:paraId="083688E8" w14:textId="77777777" w:rsidR="008B117E" w:rsidRDefault="008B117E"/>
    <w:p w14:paraId="3284BB95" w14:textId="77777777" w:rsidR="008B117E" w:rsidRDefault="008B117E"/>
    <w:p w14:paraId="5CB3AA5A" w14:textId="77777777" w:rsidR="008B117E" w:rsidRDefault="008B117E"/>
    <w:p w14:paraId="20D24864" w14:textId="77777777" w:rsidR="008B117E" w:rsidRDefault="008B117E"/>
    <w:p w14:paraId="4F28AC78" w14:textId="77777777" w:rsidR="008B117E" w:rsidRDefault="008B117E"/>
    <w:p w14:paraId="0C0A934A" w14:textId="77777777" w:rsidR="008B117E" w:rsidRDefault="008B117E"/>
    <w:p w14:paraId="6E04C042" w14:textId="77777777" w:rsidR="008B117E" w:rsidRDefault="008B117E"/>
    <w:p w14:paraId="7B2790EC" w14:textId="77777777" w:rsidR="008B117E" w:rsidRDefault="008B117E"/>
    <w:p w14:paraId="7E4D203F" w14:textId="77777777" w:rsidR="008B117E" w:rsidRDefault="008B117E"/>
    <w:p w14:paraId="438181CA" w14:textId="77777777" w:rsidR="008B117E" w:rsidRDefault="008B117E"/>
    <w:p w14:paraId="39CC84D5" w14:textId="77777777" w:rsidR="008B117E" w:rsidRDefault="008B117E"/>
    <w:p w14:paraId="7870C41A" w14:textId="77777777" w:rsidR="008B117E" w:rsidRDefault="008B117E"/>
    <w:p w14:paraId="7E87D26E" w14:textId="77777777" w:rsidR="008B117E" w:rsidRDefault="008B117E"/>
    <w:p w14:paraId="1FB4440B" w14:textId="77777777" w:rsidR="008B117E" w:rsidRDefault="008B117E"/>
    <w:p w14:paraId="47C44711" w14:textId="77777777" w:rsidR="008B117E" w:rsidRDefault="008B117E"/>
    <w:p w14:paraId="756F7FAE" w14:textId="77777777" w:rsidR="008B117E" w:rsidRDefault="008B117E"/>
    <w:p w14:paraId="099F8728" w14:textId="77777777" w:rsidR="008B117E" w:rsidRDefault="008B117E"/>
    <w:p w14:paraId="43277ECE" w14:textId="77777777" w:rsidR="008B117E" w:rsidRDefault="008B117E"/>
    <w:p w14:paraId="5DDBC7F0" w14:textId="77777777" w:rsidR="008B117E" w:rsidRDefault="008B117E"/>
    <w:p w14:paraId="28B719CB" w14:textId="77777777" w:rsidR="008B117E" w:rsidRDefault="008B117E"/>
    <w:p w14:paraId="2E8E097D" w14:textId="77777777" w:rsidR="008B117E" w:rsidRDefault="008B117E"/>
    <w:p w14:paraId="46B23C9A" w14:textId="77777777" w:rsidR="008B117E" w:rsidRDefault="008B117E"/>
    <w:p w14:paraId="2AD96C37" w14:textId="77777777" w:rsidR="008B117E" w:rsidRDefault="008B117E"/>
    <w:p w14:paraId="4FB19C78" w14:textId="77777777" w:rsidR="008B117E" w:rsidRDefault="008B117E"/>
    <w:p w14:paraId="22B8EC87" w14:textId="77777777" w:rsidR="008B117E" w:rsidRDefault="008B117E"/>
    <w:p w14:paraId="3AD7D3F3" w14:textId="77777777" w:rsidR="008B117E" w:rsidRDefault="008B117E"/>
    <w:p w14:paraId="41D50062" w14:textId="77777777" w:rsidR="008B117E" w:rsidRDefault="008B117E"/>
    <w:p w14:paraId="7B6C88D3" w14:textId="77777777" w:rsidR="008B117E" w:rsidRDefault="008B117E"/>
    <w:p w14:paraId="17F7AE05" w14:textId="77777777" w:rsidR="008B117E" w:rsidRDefault="008B117E"/>
    <w:p w14:paraId="6D1452C0" w14:textId="77777777" w:rsidR="008B117E" w:rsidRDefault="008B117E"/>
    <w:p w14:paraId="0039F40B" w14:textId="77777777" w:rsidR="008B117E" w:rsidRDefault="008B117E"/>
    <w:p w14:paraId="1429F162" w14:textId="77777777" w:rsidR="008B117E" w:rsidRDefault="008B117E"/>
    <w:p w14:paraId="1FA9DFC7" w14:textId="77777777" w:rsidR="008B117E" w:rsidRDefault="008B117E"/>
    <w:p w14:paraId="707D5DD0" w14:textId="77777777" w:rsidR="008B117E" w:rsidRDefault="008B117E"/>
    <w:p w14:paraId="4A9241AE" w14:textId="77777777" w:rsidR="008B117E" w:rsidRDefault="008B117E"/>
    <w:p w14:paraId="43081F5B" w14:textId="77777777" w:rsidR="008B117E" w:rsidRDefault="008B117E"/>
    <w:p w14:paraId="21DE9EB9" w14:textId="77777777" w:rsidR="008B117E" w:rsidRDefault="008B117E"/>
    <w:p w14:paraId="4F50DE19" w14:textId="77777777" w:rsidR="008B117E" w:rsidRDefault="008B117E"/>
    <w:p w14:paraId="01CD0530" w14:textId="77777777" w:rsidR="008B117E" w:rsidRDefault="008B117E"/>
    <w:p w14:paraId="67759D79" w14:textId="77777777" w:rsidR="008B117E" w:rsidRDefault="008B117E"/>
    <w:p w14:paraId="446B1B33" w14:textId="77777777" w:rsidR="008B117E" w:rsidRDefault="008B117E"/>
    <w:p w14:paraId="6DB4F065" w14:textId="77777777" w:rsidR="008B117E" w:rsidRDefault="008B117E"/>
    <w:p w14:paraId="65F0F82F" w14:textId="77777777" w:rsidR="008B117E" w:rsidRDefault="008B117E"/>
    <w:p w14:paraId="6426CE25" w14:textId="77777777" w:rsidR="008B117E" w:rsidRDefault="008B117E"/>
    <w:p w14:paraId="2888515A" w14:textId="77777777" w:rsidR="008B117E" w:rsidRDefault="008B117E"/>
    <w:p w14:paraId="414B5BF4" w14:textId="77777777" w:rsidR="008B117E" w:rsidRDefault="008B117E"/>
    <w:p w14:paraId="1A90333B" w14:textId="77777777" w:rsidR="008B117E" w:rsidRDefault="008B117E"/>
    <w:p w14:paraId="06FB6B2C" w14:textId="77777777" w:rsidR="008B117E" w:rsidRDefault="008B117E"/>
    <w:p w14:paraId="3A5E5CEC" w14:textId="77777777" w:rsidR="008B117E" w:rsidRDefault="008B117E"/>
    <w:p w14:paraId="45491648" w14:textId="77777777" w:rsidR="008B117E" w:rsidRDefault="008B117E"/>
    <w:p w14:paraId="3B703BBD" w14:textId="77777777" w:rsidR="008B117E" w:rsidRDefault="008B117E"/>
    <w:p w14:paraId="2183CC96" w14:textId="77777777" w:rsidR="008B117E" w:rsidRDefault="008B117E"/>
    <w:p w14:paraId="06928929" w14:textId="77777777" w:rsidR="008B117E" w:rsidRDefault="008B117E"/>
    <w:p w14:paraId="4B0B24A2" w14:textId="77777777" w:rsidR="008B117E" w:rsidRDefault="008B117E"/>
    <w:p w14:paraId="7CA2F15D" w14:textId="77777777" w:rsidR="008B117E" w:rsidRDefault="008B117E" w:rsidP="008B117E">
      <w:pPr>
        <w:ind w:left="1191" w:right="1191"/>
      </w:pPr>
    </w:p>
    <w:p w14:paraId="26A401D1" w14:textId="77777777" w:rsidR="008B117E" w:rsidRDefault="008B117E" w:rsidP="008B117E">
      <w:pPr>
        <w:ind w:left="1191" w:right="1191"/>
      </w:pPr>
    </w:p>
    <w:p w14:paraId="30145BAA" w14:textId="77777777" w:rsidR="008B117E" w:rsidRDefault="008B117E" w:rsidP="008B117E">
      <w:pPr>
        <w:ind w:left="1191" w:right="1191"/>
      </w:pPr>
    </w:p>
    <w:p w14:paraId="2B54EE59" w14:textId="77777777" w:rsidR="008B117E" w:rsidRDefault="008B117E" w:rsidP="008B117E">
      <w:pPr>
        <w:rPr>
          <w:b/>
          <w:sz w:val="22"/>
          <w:szCs w:val="22"/>
          <w:u w:val="single"/>
        </w:rPr>
      </w:pPr>
    </w:p>
    <w:p w14:paraId="744884D3" w14:textId="77777777" w:rsidR="008B117E" w:rsidRPr="001D4765" w:rsidRDefault="008B117E" w:rsidP="008B117E">
      <w:pPr>
        <w:ind w:left="1191" w:right="1191"/>
        <w:rPr>
          <w:b/>
          <w:sz w:val="24"/>
          <w:szCs w:val="24"/>
          <w:u w:val="single"/>
        </w:rPr>
      </w:pPr>
      <w:r w:rsidRPr="001D4765">
        <w:rPr>
          <w:b/>
          <w:sz w:val="24"/>
          <w:szCs w:val="24"/>
          <w:u w:val="single"/>
        </w:rPr>
        <w:t>Section 4</w:t>
      </w:r>
      <w:r w:rsidRPr="001D4765">
        <w:rPr>
          <w:b/>
          <w:sz w:val="24"/>
          <w:szCs w:val="24"/>
          <w:u w:val="single"/>
        </w:rPr>
        <w:tab/>
        <w:t>Crew Members</w:t>
      </w:r>
    </w:p>
    <w:p w14:paraId="1D1C9135" w14:textId="77777777" w:rsidR="008B117E" w:rsidRPr="001D4765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Regular Crew Member</w:t>
      </w:r>
      <w:r w:rsidRPr="001D4765">
        <w:rPr>
          <w:sz w:val="24"/>
          <w:szCs w:val="24"/>
        </w:rPr>
        <w:tab/>
        <w:t>...............................................................................................................</w:t>
      </w:r>
    </w:p>
    <w:p w14:paraId="6BFB7026" w14:textId="77777777" w:rsidR="008B117E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Boat Name</w:t>
      </w:r>
      <w:r w:rsidRPr="001D4765">
        <w:rPr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52AB606B" w14:textId="77777777" w:rsidR="001D4765" w:rsidRDefault="001D4765" w:rsidP="008B117E">
      <w:pPr>
        <w:ind w:left="1191" w:right="1191"/>
        <w:rPr>
          <w:sz w:val="24"/>
          <w:szCs w:val="24"/>
        </w:rPr>
      </w:pPr>
    </w:p>
    <w:p w14:paraId="7564C69C" w14:textId="77777777" w:rsidR="001D4765" w:rsidRPr="001D4765" w:rsidRDefault="001D4765" w:rsidP="008B117E">
      <w:pPr>
        <w:pBdr>
          <w:bottom w:val="single" w:sz="6" w:space="1" w:color="auto"/>
        </w:pBdr>
        <w:ind w:left="1191" w:right="1191"/>
        <w:rPr>
          <w:sz w:val="24"/>
          <w:szCs w:val="24"/>
        </w:rPr>
      </w:pPr>
    </w:p>
    <w:p w14:paraId="56639B15" w14:textId="77777777" w:rsidR="001D4765" w:rsidRPr="001D4765" w:rsidRDefault="001D4765" w:rsidP="008B117E">
      <w:pPr>
        <w:ind w:left="1191" w:right="1191"/>
        <w:rPr>
          <w:sz w:val="24"/>
          <w:szCs w:val="24"/>
        </w:rPr>
      </w:pPr>
    </w:p>
    <w:p w14:paraId="27D65170" w14:textId="77777777" w:rsidR="001D4765" w:rsidRDefault="001D4765" w:rsidP="008B117E">
      <w:pPr>
        <w:ind w:left="1191" w:right="1191"/>
        <w:rPr>
          <w:b/>
          <w:sz w:val="24"/>
          <w:szCs w:val="24"/>
          <w:u w:val="single"/>
        </w:rPr>
      </w:pPr>
    </w:p>
    <w:p w14:paraId="2EAFB74F" w14:textId="362440CA" w:rsidR="008B117E" w:rsidRPr="001D4765" w:rsidRDefault="008B117E" w:rsidP="008B117E">
      <w:pPr>
        <w:ind w:left="1191" w:right="1191"/>
        <w:rPr>
          <w:b/>
          <w:sz w:val="24"/>
          <w:szCs w:val="24"/>
          <w:u w:val="single"/>
        </w:rPr>
      </w:pPr>
      <w:r w:rsidRPr="001D4765">
        <w:rPr>
          <w:b/>
          <w:sz w:val="24"/>
          <w:szCs w:val="24"/>
          <w:u w:val="single"/>
        </w:rPr>
        <w:t>Section 5</w:t>
      </w:r>
      <w:r w:rsidRPr="001D4765">
        <w:rPr>
          <w:b/>
          <w:sz w:val="24"/>
          <w:szCs w:val="24"/>
          <w:u w:val="single"/>
        </w:rPr>
        <w:tab/>
        <w:t>Subscriptions</w:t>
      </w:r>
    </w:p>
    <w:p w14:paraId="26181E94" w14:textId="77777777" w:rsidR="008B117E" w:rsidRPr="001D4765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Full Member .........................£100</w:t>
      </w:r>
      <w:r w:rsidRPr="001D4765">
        <w:rPr>
          <w:sz w:val="24"/>
          <w:szCs w:val="24"/>
        </w:rPr>
        <w:tab/>
      </w:r>
      <w:r w:rsidRPr="001D4765">
        <w:rPr>
          <w:sz w:val="24"/>
          <w:szCs w:val="24"/>
        </w:rPr>
        <w:tab/>
      </w:r>
      <w:r w:rsidRPr="001D4765">
        <w:rPr>
          <w:sz w:val="24"/>
          <w:szCs w:val="24"/>
        </w:rPr>
        <w:tab/>
        <w:t>Boat Registration........................£100</w:t>
      </w:r>
    </w:p>
    <w:p w14:paraId="0659D52F" w14:textId="77777777" w:rsidR="008B117E" w:rsidRPr="001D4765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Crew Member........................£50</w:t>
      </w:r>
      <w:r w:rsidRPr="001D4765">
        <w:rPr>
          <w:sz w:val="24"/>
          <w:szCs w:val="24"/>
        </w:rPr>
        <w:tab/>
      </w:r>
      <w:r w:rsidRPr="001D4765">
        <w:rPr>
          <w:sz w:val="24"/>
          <w:szCs w:val="24"/>
        </w:rPr>
        <w:tab/>
      </w:r>
      <w:r w:rsidRPr="001D4765">
        <w:rPr>
          <w:sz w:val="24"/>
          <w:szCs w:val="24"/>
        </w:rPr>
        <w:tab/>
        <w:t>Wife/Partner       ........................£5</w:t>
      </w:r>
    </w:p>
    <w:p w14:paraId="3F540F24" w14:textId="77777777" w:rsidR="008B117E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Boat House   .........................£230</w:t>
      </w:r>
      <w:r w:rsidRPr="001D4765">
        <w:rPr>
          <w:sz w:val="24"/>
          <w:szCs w:val="24"/>
        </w:rPr>
        <w:tab/>
      </w:r>
      <w:r w:rsidRPr="001D4765">
        <w:rPr>
          <w:sz w:val="24"/>
          <w:szCs w:val="24"/>
        </w:rPr>
        <w:tab/>
      </w:r>
      <w:r w:rsidRPr="001D4765">
        <w:rPr>
          <w:sz w:val="24"/>
          <w:szCs w:val="24"/>
        </w:rPr>
        <w:tab/>
        <w:t>Junior Under 16 .........................Free</w:t>
      </w:r>
    </w:p>
    <w:p w14:paraId="45510FAD" w14:textId="77777777" w:rsidR="001D4765" w:rsidRPr="001D4765" w:rsidRDefault="001D4765" w:rsidP="008B117E">
      <w:pPr>
        <w:ind w:left="1191" w:right="1191"/>
        <w:rPr>
          <w:sz w:val="24"/>
          <w:szCs w:val="24"/>
        </w:rPr>
      </w:pPr>
    </w:p>
    <w:p w14:paraId="37CD6841" w14:textId="77777777" w:rsidR="001D4765" w:rsidRDefault="001D4765" w:rsidP="008B117E">
      <w:pPr>
        <w:pBdr>
          <w:bottom w:val="single" w:sz="6" w:space="1" w:color="auto"/>
        </w:pBdr>
        <w:ind w:left="1191" w:right="1191"/>
        <w:rPr>
          <w:sz w:val="24"/>
          <w:szCs w:val="24"/>
        </w:rPr>
      </w:pPr>
    </w:p>
    <w:p w14:paraId="48A477BA" w14:textId="77777777" w:rsidR="001D4765" w:rsidRDefault="001D4765" w:rsidP="008B117E">
      <w:pPr>
        <w:ind w:left="1191" w:right="1191"/>
        <w:rPr>
          <w:sz w:val="24"/>
          <w:szCs w:val="24"/>
        </w:rPr>
      </w:pPr>
    </w:p>
    <w:p w14:paraId="2AD3888B" w14:textId="77777777" w:rsidR="001D4765" w:rsidRPr="001D4765" w:rsidRDefault="001D4765" w:rsidP="008B117E">
      <w:pPr>
        <w:ind w:left="1191" w:right="1191"/>
        <w:rPr>
          <w:sz w:val="24"/>
          <w:szCs w:val="24"/>
        </w:rPr>
      </w:pPr>
    </w:p>
    <w:p w14:paraId="1F22D587" w14:textId="77777777" w:rsidR="008B117E" w:rsidRPr="001D4765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Have you ever been banned or refused admission to any other angling club or society?        Yes/No</w:t>
      </w:r>
    </w:p>
    <w:p w14:paraId="166664F3" w14:textId="684FF8E5" w:rsidR="008B117E" w:rsidRPr="001D4765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Do you hold a valid full motor vehicle licence?         Yes/No        Points on Licence ………</w:t>
      </w:r>
    </w:p>
    <w:p w14:paraId="713B8E00" w14:textId="77777777" w:rsidR="008B117E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Have you been involved in any "At Fault" accidents in the last five years?                             Yes/No</w:t>
      </w:r>
    </w:p>
    <w:p w14:paraId="76E13FA4" w14:textId="77777777" w:rsidR="001D4765" w:rsidRDefault="001D4765" w:rsidP="008B117E">
      <w:pPr>
        <w:ind w:left="1191" w:right="1191"/>
        <w:rPr>
          <w:sz w:val="24"/>
          <w:szCs w:val="24"/>
        </w:rPr>
      </w:pPr>
    </w:p>
    <w:p w14:paraId="2DC476A1" w14:textId="77777777" w:rsidR="001D4765" w:rsidRPr="001D4765" w:rsidRDefault="001D4765" w:rsidP="008B117E">
      <w:pPr>
        <w:ind w:left="1191" w:right="1191"/>
        <w:rPr>
          <w:sz w:val="24"/>
          <w:szCs w:val="24"/>
        </w:rPr>
      </w:pPr>
    </w:p>
    <w:p w14:paraId="14C37A08" w14:textId="77777777" w:rsidR="008B117E" w:rsidRPr="001D4765" w:rsidRDefault="008B117E" w:rsidP="008B117E">
      <w:pPr>
        <w:ind w:left="1191" w:right="1191"/>
        <w:rPr>
          <w:b/>
          <w:sz w:val="24"/>
          <w:szCs w:val="24"/>
          <w:u w:val="single"/>
        </w:rPr>
      </w:pPr>
      <w:r w:rsidRPr="001D4765">
        <w:rPr>
          <w:b/>
          <w:sz w:val="24"/>
          <w:szCs w:val="24"/>
          <w:u w:val="single"/>
        </w:rPr>
        <w:t>If answer above is YES, please give details on separate sheet.</w:t>
      </w:r>
    </w:p>
    <w:p w14:paraId="2A2D4B44" w14:textId="77777777" w:rsidR="008B117E" w:rsidRPr="001D4765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I certify the above information is correct, and I agree to abide by club rules and Fylde Borough Council rules for using the beach (copy on request). There is a copy in the Tractor House and in each Tractor.</w:t>
      </w:r>
    </w:p>
    <w:p w14:paraId="26AD38AF" w14:textId="77777777" w:rsidR="008B117E" w:rsidRPr="001D4765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Signed</w:t>
      </w:r>
      <w:r w:rsidRPr="001D4765">
        <w:rPr>
          <w:sz w:val="24"/>
          <w:szCs w:val="24"/>
        </w:rPr>
        <w:tab/>
      </w:r>
      <w:r w:rsidRPr="001D4765">
        <w:rPr>
          <w:sz w:val="24"/>
          <w:szCs w:val="24"/>
        </w:rPr>
        <w:tab/>
        <w:t>............................................................................(Club Member)</w:t>
      </w:r>
    </w:p>
    <w:p w14:paraId="5E646844" w14:textId="65CBFE86" w:rsidR="008B117E" w:rsidRPr="001D4765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Payment</w:t>
      </w:r>
      <w:r w:rsidRPr="001D4765">
        <w:rPr>
          <w:sz w:val="24"/>
          <w:szCs w:val="24"/>
        </w:rPr>
        <w:tab/>
      </w:r>
      <w:r w:rsidR="001D4765">
        <w:rPr>
          <w:sz w:val="24"/>
          <w:szCs w:val="24"/>
        </w:rPr>
        <w:tab/>
      </w:r>
      <w:r w:rsidRPr="001D4765">
        <w:rPr>
          <w:sz w:val="24"/>
          <w:szCs w:val="24"/>
        </w:rPr>
        <w:t>£..........................................................................(Cash/Cheque)</w:t>
      </w:r>
    </w:p>
    <w:p w14:paraId="4D00D89C" w14:textId="77777777" w:rsidR="008B117E" w:rsidRPr="001D4765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Signed</w:t>
      </w:r>
      <w:r w:rsidRPr="001D4765">
        <w:rPr>
          <w:sz w:val="24"/>
          <w:szCs w:val="24"/>
        </w:rPr>
        <w:tab/>
      </w:r>
      <w:r w:rsidRPr="001D4765">
        <w:rPr>
          <w:sz w:val="24"/>
          <w:szCs w:val="24"/>
        </w:rPr>
        <w:tab/>
        <w:t>............................................................................(Committee Member)</w:t>
      </w:r>
    </w:p>
    <w:p w14:paraId="3482C5B2" w14:textId="77777777" w:rsidR="008B117E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Dated</w:t>
      </w:r>
      <w:r w:rsidRPr="001D4765">
        <w:rPr>
          <w:sz w:val="24"/>
          <w:szCs w:val="24"/>
        </w:rPr>
        <w:tab/>
      </w:r>
      <w:r w:rsidRPr="001D4765">
        <w:rPr>
          <w:sz w:val="24"/>
          <w:szCs w:val="24"/>
        </w:rPr>
        <w:tab/>
        <w:t>............................................................................(Committee Member)</w:t>
      </w:r>
    </w:p>
    <w:p w14:paraId="0466C851" w14:textId="77777777" w:rsidR="001D4765" w:rsidRDefault="001D4765" w:rsidP="008B117E">
      <w:pPr>
        <w:pBdr>
          <w:bottom w:val="single" w:sz="6" w:space="1" w:color="auto"/>
        </w:pBdr>
        <w:ind w:left="1191" w:right="1191"/>
        <w:rPr>
          <w:sz w:val="24"/>
          <w:szCs w:val="24"/>
        </w:rPr>
      </w:pPr>
    </w:p>
    <w:p w14:paraId="116EE175" w14:textId="77777777" w:rsidR="001D4765" w:rsidRPr="001D4765" w:rsidRDefault="001D4765" w:rsidP="008B117E">
      <w:pPr>
        <w:pBdr>
          <w:bottom w:val="single" w:sz="6" w:space="1" w:color="auto"/>
        </w:pBdr>
        <w:ind w:left="1191" w:right="1191"/>
        <w:rPr>
          <w:sz w:val="24"/>
          <w:szCs w:val="24"/>
        </w:rPr>
      </w:pPr>
    </w:p>
    <w:p w14:paraId="65FFF4B7" w14:textId="77777777" w:rsidR="001D4765" w:rsidRPr="001D4765" w:rsidRDefault="001D4765" w:rsidP="008B117E">
      <w:pPr>
        <w:ind w:left="1191" w:right="1191"/>
        <w:rPr>
          <w:sz w:val="24"/>
          <w:szCs w:val="24"/>
        </w:rPr>
      </w:pPr>
    </w:p>
    <w:p w14:paraId="2F600C18" w14:textId="77777777" w:rsidR="001D4765" w:rsidRDefault="001D4765" w:rsidP="008B117E">
      <w:pPr>
        <w:ind w:left="1191" w:right="1191"/>
        <w:rPr>
          <w:b/>
          <w:sz w:val="24"/>
          <w:szCs w:val="24"/>
          <w:u w:val="single"/>
        </w:rPr>
      </w:pPr>
    </w:p>
    <w:p w14:paraId="136450BE" w14:textId="761F71DC" w:rsidR="008B117E" w:rsidRPr="001D4765" w:rsidRDefault="008B117E" w:rsidP="008B117E">
      <w:pPr>
        <w:ind w:left="1191" w:right="1191"/>
        <w:rPr>
          <w:b/>
          <w:sz w:val="24"/>
          <w:szCs w:val="24"/>
          <w:u w:val="single"/>
        </w:rPr>
      </w:pPr>
      <w:r w:rsidRPr="001D4765">
        <w:rPr>
          <w:b/>
          <w:sz w:val="24"/>
          <w:szCs w:val="24"/>
          <w:u w:val="single"/>
        </w:rPr>
        <w:t>Boat Owners Insurance Details</w:t>
      </w:r>
    </w:p>
    <w:p w14:paraId="0A7A4412" w14:textId="77777777" w:rsidR="008B117E" w:rsidRPr="001D4765" w:rsidRDefault="008B117E" w:rsidP="008B117E">
      <w:pPr>
        <w:ind w:left="1191" w:right="1191"/>
        <w:rPr>
          <w:sz w:val="24"/>
          <w:szCs w:val="24"/>
        </w:rPr>
      </w:pPr>
      <w:r w:rsidRPr="001D4765">
        <w:rPr>
          <w:b/>
          <w:sz w:val="24"/>
          <w:szCs w:val="24"/>
        </w:rPr>
        <w:t>Boat Insurance must be always kept up to date.</w:t>
      </w:r>
      <w:r w:rsidRPr="001D4765">
        <w:rPr>
          <w:sz w:val="24"/>
          <w:szCs w:val="24"/>
        </w:rPr>
        <w:t xml:space="preserve"> </w:t>
      </w:r>
      <w:r w:rsidRPr="001D4765">
        <w:rPr>
          <w:b/>
          <w:sz w:val="24"/>
          <w:szCs w:val="24"/>
        </w:rPr>
        <w:t>A photocopy of the Insurance Certificate must be attached to this form as evidence that you boat is insured.</w:t>
      </w:r>
    </w:p>
    <w:p w14:paraId="0F921F1D" w14:textId="77777777" w:rsidR="008B117E" w:rsidRDefault="008B117E" w:rsidP="008B117E">
      <w:pPr>
        <w:ind w:left="1191" w:right="1191"/>
        <w:rPr>
          <w:b/>
          <w:sz w:val="24"/>
          <w:szCs w:val="24"/>
        </w:rPr>
      </w:pPr>
      <w:r w:rsidRPr="001D4765">
        <w:rPr>
          <w:b/>
          <w:sz w:val="24"/>
          <w:szCs w:val="24"/>
        </w:rPr>
        <w:t>If you do not supply a copy of the Insurance Certificate, then your application will be refused, and your boat will not be registered with the club.</w:t>
      </w:r>
    </w:p>
    <w:p w14:paraId="78EEC117" w14:textId="77777777" w:rsidR="001D4765" w:rsidRPr="001D4765" w:rsidRDefault="001D4765" w:rsidP="008B117E">
      <w:pPr>
        <w:ind w:left="1191" w:right="1191"/>
        <w:rPr>
          <w:b/>
          <w:sz w:val="24"/>
          <w:szCs w:val="24"/>
        </w:rPr>
      </w:pPr>
    </w:p>
    <w:p w14:paraId="29E59383" w14:textId="77777777" w:rsidR="001D4765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Insurance Company</w:t>
      </w:r>
    </w:p>
    <w:p w14:paraId="544D31AA" w14:textId="77777777" w:rsidR="001D4765" w:rsidRDefault="001D4765" w:rsidP="008B117E">
      <w:pPr>
        <w:ind w:left="1191" w:right="1191"/>
        <w:rPr>
          <w:sz w:val="24"/>
          <w:szCs w:val="24"/>
        </w:rPr>
      </w:pPr>
    </w:p>
    <w:p w14:paraId="73C05454" w14:textId="6758CA13" w:rsidR="008B117E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............................................................................................................................</w:t>
      </w:r>
    </w:p>
    <w:p w14:paraId="33C67FB6" w14:textId="77777777" w:rsidR="001D4765" w:rsidRPr="001D4765" w:rsidRDefault="001D4765" w:rsidP="008B117E">
      <w:pPr>
        <w:ind w:left="1191" w:right="1191"/>
        <w:rPr>
          <w:sz w:val="24"/>
          <w:szCs w:val="24"/>
        </w:rPr>
      </w:pPr>
    </w:p>
    <w:p w14:paraId="6497C5D9" w14:textId="77777777" w:rsidR="001D4765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 xml:space="preserve">Policy Number </w:t>
      </w:r>
    </w:p>
    <w:p w14:paraId="5FF02EB4" w14:textId="77777777" w:rsidR="001D4765" w:rsidRDefault="001D4765" w:rsidP="008B117E">
      <w:pPr>
        <w:ind w:left="1191" w:right="1191"/>
        <w:rPr>
          <w:sz w:val="24"/>
          <w:szCs w:val="24"/>
        </w:rPr>
      </w:pPr>
    </w:p>
    <w:p w14:paraId="34700E95" w14:textId="159D2139" w:rsidR="008B117E" w:rsidRDefault="008B117E" w:rsidP="001D4765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..….....................................................................................................................</w:t>
      </w:r>
    </w:p>
    <w:p w14:paraId="5949CF87" w14:textId="77777777" w:rsidR="001D4765" w:rsidRPr="001D4765" w:rsidRDefault="001D4765" w:rsidP="001D4765">
      <w:pPr>
        <w:ind w:left="1191" w:right="1191"/>
        <w:rPr>
          <w:sz w:val="24"/>
          <w:szCs w:val="24"/>
        </w:rPr>
      </w:pPr>
    </w:p>
    <w:p w14:paraId="0CEDD3E3" w14:textId="77777777" w:rsidR="001D4765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Expiry Date</w:t>
      </w:r>
    </w:p>
    <w:p w14:paraId="11458734" w14:textId="77777777" w:rsidR="001D4765" w:rsidRDefault="001D4765" w:rsidP="008B117E">
      <w:pPr>
        <w:ind w:left="1191" w:right="1191"/>
        <w:rPr>
          <w:sz w:val="24"/>
          <w:szCs w:val="24"/>
        </w:rPr>
      </w:pPr>
    </w:p>
    <w:p w14:paraId="53E5A0C1" w14:textId="3360864C" w:rsidR="008B117E" w:rsidRPr="001D4765" w:rsidRDefault="008B117E" w:rsidP="008B117E">
      <w:pPr>
        <w:ind w:left="1191" w:right="1191"/>
        <w:rPr>
          <w:sz w:val="24"/>
          <w:szCs w:val="24"/>
        </w:rPr>
      </w:pPr>
      <w:r w:rsidRPr="001D4765">
        <w:rPr>
          <w:sz w:val="24"/>
          <w:szCs w:val="24"/>
        </w:rPr>
        <w:t>................................</w:t>
      </w:r>
    </w:p>
    <w:sectPr w:rsidR="008B117E" w:rsidRPr="001D4765" w:rsidSect="008C712A">
      <w:pgSz w:w="11906" w:h="16838"/>
      <w:pgMar w:top="454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77"/>
    <w:rsid w:val="0001083C"/>
    <w:rsid w:val="00011B5E"/>
    <w:rsid w:val="000627BB"/>
    <w:rsid w:val="00065DF6"/>
    <w:rsid w:val="000857B0"/>
    <w:rsid w:val="00085864"/>
    <w:rsid w:val="000C2EDC"/>
    <w:rsid w:val="000E7965"/>
    <w:rsid w:val="000F1CCB"/>
    <w:rsid w:val="00124377"/>
    <w:rsid w:val="00166C4D"/>
    <w:rsid w:val="00192A91"/>
    <w:rsid w:val="001C5E71"/>
    <w:rsid w:val="001D4765"/>
    <w:rsid w:val="001D5AEF"/>
    <w:rsid w:val="001E6EE8"/>
    <w:rsid w:val="0020104E"/>
    <w:rsid w:val="00243A66"/>
    <w:rsid w:val="00243AE7"/>
    <w:rsid w:val="00261B61"/>
    <w:rsid w:val="00267BE4"/>
    <w:rsid w:val="0027271C"/>
    <w:rsid w:val="00287074"/>
    <w:rsid w:val="002B1718"/>
    <w:rsid w:val="002B3E9C"/>
    <w:rsid w:val="002D274D"/>
    <w:rsid w:val="002D6265"/>
    <w:rsid w:val="002E2CA1"/>
    <w:rsid w:val="003216B2"/>
    <w:rsid w:val="00357205"/>
    <w:rsid w:val="00386DDF"/>
    <w:rsid w:val="003B02AB"/>
    <w:rsid w:val="003F0EF1"/>
    <w:rsid w:val="00414072"/>
    <w:rsid w:val="00437CE6"/>
    <w:rsid w:val="004600BC"/>
    <w:rsid w:val="0047423F"/>
    <w:rsid w:val="004755D5"/>
    <w:rsid w:val="00483E5B"/>
    <w:rsid w:val="004A1748"/>
    <w:rsid w:val="00500E21"/>
    <w:rsid w:val="00541459"/>
    <w:rsid w:val="005422F3"/>
    <w:rsid w:val="005C1573"/>
    <w:rsid w:val="005C31BB"/>
    <w:rsid w:val="005F3CD0"/>
    <w:rsid w:val="005F737F"/>
    <w:rsid w:val="00643B5F"/>
    <w:rsid w:val="00645AA1"/>
    <w:rsid w:val="0065160B"/>
    <w:rsid w:val="00654E18"/>
    <w:rsid w:val="00683AFF"/>
    <w:rsid w:val="006B5340"/>
    <w:rsid w:val="0071044A"/>
    <w:rsid w:val="00714133"/>
    <w:rsid w:val="0072740E"/>
    <w:rsid w:val="00777318"/>
    <w:rsid w:val="007B2EBD"/>
    <w:rsid w:val="007D4B73"/>
    <w:rsid w:val="007D5065"/>
    <w:rsid w:val="0083362E"/>
    <w:rsid w:val="0086670D"/>
    <w:rsid w:val="00883F8B"/>
    <w:rsid w:val="008B117E"/>
    <w:rsid w:val="008C712A"/>
    <w:rsid w:val="008F0520"/>
    <w:rsid w:val="00916DF5"/>
    <w:rsid w:val="0092089E"/>
    <w:rsid w:val="0094088A"/>
    <w:rsid w:val="009829FE"/>
    <w:rsid w:val="009943DF"/>
    <w:rsid w:val="009B1519"/>
    <w:rsid w:val="009D0013"/>
    <w:rsid w:val="009D6F6E"/>
    <w:rsid w:val="00A047C9"/>
    <w:rsid w:val="00A063E0"/>
    <w:rsid w:val="00A12EC2"/>
    <w:rsid w:val="00A27C56"/>
    <w:rsid w:val="00A32956"/>
    <w:rsid w:val="00AB6BE8"/>
    <w:rsid w:val="00AF5331"/>
    <w:rsid w:val="00BD211E"/>
    <w:rsid w:val="00BF2E9A"/>
    <w:rsid w:val="00C342A1"/>
    <w:rsid w:val="00C4128B"/>
    <w:rsid w:val="00C56B76"/>
    <w:rsid w:val="00CA476C"/>
    <w:rsid w:val="00CD6673"/>
    <w:rsid w:val="00CE7BEF"/>
    <w:rsid w:val="00D06BB7"/>
    <w:rsid w:val="00D61FB1"/>
    <w:rsid w:val="00DA1219"/>
    <w:rsid w:val="00DB2123"/>
    <w:rsid w:val="00DE21C3"/>
    <w:rsid w:val="00DE6B95"/>
    <w:rsid w:val="00DF0BCA"/>
    <w:rsid w:val="00E055E3"/>
    <w:rsid w:val="00E42CF1"/>
    <w:rsid w:val="00E60094"/>
    <w:rsid w:val="00E91C11"/>
    <w:rsid w:val="00E93C28"/>
    <w:rsid w:val="00EB55EB"/>
    <w:rsid w:val="00F21945"/>
    <w:rsid w:val="00F22C0A"/>
    <w:rsid w:val="00F237BA"/>
    <w:rsid w:val="00F7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F0A2D"/>
  <w15:docId w15:val="{0BFFD160-1486-4484-A991-165BAB87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377"/>
    <w:pPr>
      <w:spacing w:after="0" w:line="240" w:lineRule="auto"/>
    </w:pPr>
    <w:rPr>
      <w:rFonts w:eastAsia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77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MESH Computers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2022WardE</cp:lastModifiedBy>
  <cp:revision>4</cp:revision>
  <cp:lastPrinted>2026-04-29T15:02:00Z</cp:lastPrinted>
  <dcterms:created xsi:type="dcterms:W3CDTF">2026-05-13T17:09:00Z</dcterms:created>
  <dcterms:modified xsi:type="dcterms:W3CDTF">2026-05-13T17:15:00Z</dcterms:modified>
</cp:coreProperties>
</file>